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2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71E68" w:rsidRPr="00A16836" w14:paraId="27FBCCC0" w14:textId="77777777" w:rsidTr="00A16836">
        <w:trPr>
          <w:trHeight w:val="11700"/>
        </w:trPr>
        <w:tc>
          <w:tcPr>
            <w:tcW w:w="10349" w:type="dxa"/>
          </w:tcPr>
          <w:p w14:paraId="214021FA" w14:textId="77777777" w:rsidR="00D3389C" w:rsidRDefault="00D3389C" w:rsidP="00D3389C">
            <w:pPr>
              <w:pStyle w:val="Balk1"/>
              <w:numPr>
                <w:ilvl w:val="0"/>
                <w:numId w:val="0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A16836">
              <w:rPr>
                <w:b w:val="0"/>
                <w:sz w:val="22"/>
                <w:szCs w:val="22"/>
              </w:rPr>
              <w:t>.</w:t>
            </w:r>
          </w:p>
          <w:p w14:paraId="2FE02C3B" w14:textId="41ACE7A9" w:rsidR="00A16836" w:rsidRPr="00D3389C" w:rsidRDefault="00D3389C" w:rsidP="00D3389C">
            <w:pPr>
              <w:pStyle w:val="Balk1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</w:rPr>
            </w:pPr>
            <w:r w:rsidRPr="00A16836">
              <w:rPr>
                <w:b w:val="0"/>
                <w:sz w:val="22"/>
                <w:szCs w:val="22"/>
              </w:rPr>
              <w:t>...................................................................................</w:t>
            </w:r>
            <w:r w:rsidRPr="00A16836">
              <w:rPr>
                <w:sz w:val="22"/>
                <w:szCs w:val="22"/>
              </w:rPr>
              <w:t xml:space="preserve"> ANABİLİM DALI BAŞKANLIĞINA</w:t>
            </w:r>
          </w:p>
          <w:p w14:paraId="460DB344" w14:textId="412F32E6" w:rsidR="00A16836" w:rsidRPr="00A16836" w:rsidRDefault="00A16836" w:rsidP="00A1683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 xml:space="preserve">Anabilim Dalınız </w:t>
            </w:r>
            <w:r w:rsidRPr="00A16836">
              <w:rPr>
                <w:bCs/>
                <w:sz w:val="22"/>
                <w:szCs w:val="22"/>
              </w:rPr>
              <w:t>........................................</w:t>
            </w:r>
            <w:r w:rsidRPr="00A16836">
              <w:rPr>
                <w:sz w:val="22"/>
                <w:szCs w:val="22"/>
              </w:rPr>
              <w:t xml:space="preserve"> numaralı Tezsiz Yüksek Lisans/Tezli Yüksek Lisans/Doktora  Programöğrencisiyim.</w:t>
            </w:r>
            <w:r w:rsidRPr="00A16836">
              <w:rPr>
                <w:bCs/>
                <w:sz w:val="22"/>
                <w:szCs w:val="22"/>
              </w:rPr>
              <w:t>...........................................................................</w:t>
            </w:r>
            <w:r w:rsidRPr="00A16836">
              <w:rPr>
                <w:sz w:val="22"/>
                <w:szCs w:val="22"/>
              </w:rPr>
              <w:t>Üniversitesi ……………………</w:t>
            </w:r>
            <w:r w:rsidRPr="00A16836">
              <w:rPr>
                <w:bCs/>
                <w:sz w:val="22"/>
                <w:szCs w:val="22"/>
              </w:rPr>
              <w:t>................................................</w:t>
            </w:r>
            <w:r w:rsidRPr="00A16836">
              <w:rPr>
                <w:sz w:val="22"/>
                <w:szCs w:val="22"/>
              </w:rPr>
              <w:t xml:space="preserve"> Enstitüsü </w:t>
            </w:r>
            <w:r w:rsidRPr="00A16836">
              <w:rPr>
                <w:bCs/>
                <w:sz w:val="22"/>
                <w:szCs w:val="22"/>
              </w:rPr>
              <w:t>............................................................................................</w:t>
            </w:r>
            <w:r w:rsidRPr="00A16836">
              <w:rPr>
                <w:sz w:val="22"/>
                <w:szCs w:val="22"/>
              </w:rPr>
              <w:t xml:space="preserve"> Anabilim Dalından aşağıda kodu, adı ve kredisi belirtilen dersleri </w:t>
            </w:r>
            <w:r w:rsidRPr="00A16836">
              <w:rPr>
                <w:bCs/>
                <w:sz w:val="22"/>
                <w:szCs w:val="22"/>
              </w:rPr>
              <w:t>.......................................</w:t>
            </w:r>
            <w:r w:rsidRPr="00A16836">
              <w:rPr>
                <w:sz w:val="22"/>
                <w:szCs w:val="22"/>
              </w:rPr>
              <w:t xml:space="preserve"> Eğitim-Öğretim Yılı </w:t>
            </w:r>
            <w:r w:rsidRPr="00A16836">
              <w:rPr>
                <w:bCs/>
                <w:sz w:val="22"/>
                <w:szCs w:val="22"/>
              </w:rPr>
              <w:t>........................</w:t>
            </w:r>
            <w:r w:rsidRPr="00A16836">
              <w:rPr>
                <w:sz w:val="22"/>
                <w:szCs w:val="22"/>
              </w:rPr>
              <w:t xml:space="preserve"> yarıyılında almak istiyorum.</w:t>
            </w:r>
          </w:p>
          <w:p w14:paraId="16A31DC2" w14:textId="77777777" w:rsidR="00A16836" w:rsidRPr="00A16836" w:rsidRDefault="00A16836" w:rsidP="00A16836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  <w:t>Gereğini saygılarımla arz ederim.</w:t>
            </w:r>
          </w:p>
          <w:p w14:paraId="0AB95E17" w14:textId="6AB4063A" w:rsidR="00A16836" w:rsidRPr="00A16836" w:rsidRDefault="00A16836" w:rsidP="00A16836">
            <w:pPr>
              <w:pStyle w:val="GvdeMetni"/>
              <w:spacing w:after="0" w:line="480" w:lineRule="auto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  <w:t xml:space="preserve">                      </w:t>
            </w:r>
            <w:r w:rsidR="00D3389C">
              <w:rPr>
                <w:sz w:val="22"/>
                <w:szCs w:val="22"/>
              </w:rPr>
              <w:t xml:space="preserve">              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/20…</w:t>
            </w:r>
          </w:p>
          <w:p w14:paraId="7609F525" w14:textId="10F49E47" w:rsidR="00D3389C" w:rsidRDefault="00D3389C" w:rsidP="00D3389C">
            <w:pPr>
              <w:pStyle w:val="GvdeMetniGirintisi"/>
              <w:spacing w:after="0" w:line="480" w:lineRule="auto"/>
              <w:ind w:left="0" w:hanging="46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A16836" w:rsidRPr="00A16836">
              <w:rPr>
                <w:b/>
                <w:bCs/>
                <w:sz w:val="22"/>
                <w:szCs w:val="22"/>
              </w:rPr>
              <w:t>Adı Soyadı:</w:t>
            </w:r>
            <w:r w:rsidR="00A16836" w:rsidRPr="00A16836">
              <w:rPr>
                <w:sz w:val="22"/>
                <w:szCs w:val="22"/>
              </w:rPr>
              <w:t xml:space="preserve"> </w:t>
            </w:r>
          </w:p>
          <w:p w14:paraId="6ECDAF52" w14:textId="36FD9189" w:rsidR="00A16836" w:rsidRPr="00A16836" w:rsidRDefault="00D3389C" w:rsidP="00D3389C">
            <w:pPr>
              <w:pStyle w:val="GvdeMetniGirintisi"/>
              <w:spacing w:after="0" w:line="480" w:lineRule="auto"/>
              <w:ind w:left="0" w:hanging="4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A16836" w:rsidRPr="00A16836">
              <w:rPr>
                <w:b/>
                <w:bCs/>
                <w:sz w:val="22"/>
                <w:szCs w:val="22"/>
              </w:rPr>
              <w:t>İmza:</w:t>
            </w:r>
            <w:r w:rsidR="00A16836" w:rsidRPr="00A16836">
              <w:rPr>
                <w:sz w:val="22"/>
                <w:szCs w:val="22"/>
              </w:rPr>
              <w:t xml:space="preserve"> </w:t>
            </w:r>
          </w:p>
          <w:p w14:paraId="63CBE070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Adres:</w:t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</w:p>
          <w:p w14:paraId="1F6E0813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5B387D25" w14:textId="77777777" w:rsidR="00A16836" w:rsidRPr="00A16836" w:rsidRDefault="00A16836" w:rsidP="00A16836">
            <w:pPr>
              <w:tabs>
                <w:tab w:val="left" w:pos="-46"/>
                <w:tab w:val="center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  <w:r w:rsidRPr="00A16836">
              <w:rPr>
                <w:rFonts w:ascii="Times New Roman" w:hAnsi="Times New Roman" w:cs="Times New Roman"/>
                <w:bCs/>
              </w:rPr>
              <w:tab/>
            </w:r>
          </w:p>
          <w:p w14:paraId="2125CFC8" w14:textId="77777777" w:rsidR="00A16836" w:rsidRPr="00A16836" w:rsidRDefault="00A16836" w:rsidP="00A16836">
            <w:pPr>
              <w:tabs>
                <w:tab w:val="left" w:pos="-46"/>
                <w:tab w:val="center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Telefon</w:t>
            </w:r>
            <w:r w:rsidRPr="00A16836">
              <w:rPr>
                <w:rFonts w:ascii="Times New Roman" w:hAnsi="Times New Roman" w:cs="Times New Roman"/>
                <w:bCs/>
                <w:u w:val="single"/>
              </w:rPr>
              <w:t>:</w:t>
            </w:r>
            <w:r w:rsidRPr="00A16836">
              <w:rPr>
                <w:rFonts w:ascii="Times New Roman" w:hAnsi="Times New Roman" w:cs="Times New Roman"/>
                <w:bCs/>
              </w:rPr>
              <w:t xml:space="preserve"> </w:t>
            </w:r>
            <w:r w:rsidRPr="00A16836">
              <w:rPr>
                <w:rFonts w:ascii="Times New Roman" w:hAnsi="Times New Roman" w:cs="Times New Roman"/>
                <w:bCs/>
              </w:rPr>
              <w:tab/>
              <w:t>: …….............................................................................................................</w:t>
            </w:r>
          </w:p>
          <w:p w14:paraId="42A0EF3E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E-posta:</w:t>
            </w:r>
            <w:r w:rsidRPr="00A16836">
              <w:rPr>
                <w:rFonts w:ascii="Times New Roman" w:hAnsi="Times New Roman" w:cs="Times New Roman"/>
                <w:b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.........................................................@..........................................................</w:t>
            </w:r>
          </w:p>
          <w:p w14:paraId="3306F138" w14:textId="77777777" w:rsidR="00A16836" w:rsidRPr="00A16836" w:rsidRDefault="00A16836" w:rsidP="00A1683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60C710" w14:textId="77777777" w:rsidR="00A16836" w:rsidRPr="00A16836" w:rsidRDefault="00A16836" w:rsidP="00A16836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>Alınması İstenilen Dersler :</w:t>
            </w:r>
          </w:p>
          <w:p w14:paraId="17C182DD" w14:textId="77777777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8173" w:type="dxa"/>
              <w:tblInd w:w="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4569"/>
              <w:gridCol w:w="1002"/>
              <w:gridCol w:w="1199"/>
            </w:tblGrid>
            <w:tr w:rsidR="00A16836" w:rsidRPr="00A16836" w14:paraId="2699313C" w14:textId="77777777" w:rsidTr="00A16836">
              <w:trPr>
                <w:trHeight w:val="558"/>
              </w:trPr>
              <w:tc>
                <w:tcPr>
                  <w:tcW w:w="1403" w:type="dxa"/>
                </w:tcPr>
                <w:p w14:paraId="75C607C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Dersin Kodu</w:t>
                  </w:r>
                </w:p>
              </w:tc>
              <w:tc>
                <w:tcPr>
                  <w:tcW w:w="4569" w:type="dxa"/>
                </w:tcPr>
                <w:p w14:paraId="4925B05E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Dersin Adı</w:t>
                  </w:r>
                </w:p>
              </w:tc>
              <w:tc>
                <w:tcPr>
                  <w:tcW w:w="1002" w:type="dxa"/>
                </w:tcPr>
                <w:p w14:paraId="45EBD3D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Kredisi</w:t>
                  </w:r>
                </w:p>
              </w:tc>
              <w:tc>
                <w:tcPr>
                  <w:tcW w:w="1199" w:type="dxa"/>
                </w:tcPr>
                <w:p w14:paraId="032B138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AKTS Kredisi</w:t>
                  </w:r>
                </w:p>
              </w:tc>
            </w:tr>
            <w:tr w:rsidR="00A16836" w:rsidRPr="00A16836" w14:paraId="7673B562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5E0282B2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15CC47A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7EEA3FAD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7B99DB5C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58816104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6836" w:rsidRPr="00A16836" w14:paraId="5617E8CF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50027620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97A777B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3A465298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36DB71CD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1BA9A47C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3F48" w:rsidRPr="00A16836" w14:paraId="3CE603AD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32DC0417" w14:textId="77777777" w:rsidR="00663F48" w:rsidRPr="00A16836" w:rsidRDefault="00663F4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3D95C2D1" w14:textId="77777777" w:rsidR="00663F48" w:rsidRPr="00A16836" w:rsidRDefault="00663F4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355FAB4F" w14:textId="77777777" w:rsidR="00663F48" w:rsidRPr="00A16836" w:rsidRDefault="00663F4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323BD84E" w14:textId="77777777" w:rsidR="00663F48" w:rsidRPr="00A16836" w:rsidRDefault="00663F4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4B3D24" w14:textId="77777777" w:rsidR="00A16836" w:rsidRPr="00A16836" w:rsidRDefault="00A16836" w:rsidP="00A1683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26561A7C" w14:textId="083E2CAD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 xml:space="preserve"> DANIŞMAN GÖRÜŞÜ</w:t>
            </w:r>
          </w:p>
          <w:p w14:paraId="5042CB9B" w14:textId="77777777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ab/>
            </w:r>
            <w:r w:rsidRPr="00A16836">
              <w:rPr>
                <w:rFonts w:ascii="Times New Roman" w:hAnsi="Times New Roman" w:cs="Times New Roman"/>
              </w:rPr>
              <w:t>Danışmanlığını yürüttüğüm…………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’ın yukarıda belirtilen dersleri 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 Üniversitesi 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 Enstitüsünden alması tarafımca uygun görülmüştür.</w:t>
            </w:r>
          </w:p>
          <w:p w14:paraId="2D89DADE" w14:textId="77777777" w:rsidR="00A16836" w:rsidRPr="00A16836" w:rsidRDefault="00A16836" w:rsidP="00A16836">
            <w:pPr>
              <w:pStyle w:val="GvdeMetni"/>
              <w:spacing w:after="0" w:line="276" w:lineRule="auto"/>
              <w:rPr>
                <w:sz w:val="22"/>
                <w:szCs w:val="22"/>
              </w:rPr>
            </w:pP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  <w:t xml:space="preserve">         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/20…</w:t>
            </w:r>
          </w:p>
          <w:p w14:paraId="1C9E3D29" w14:textId="13D9005C" w:rsidR="00A16836" w:rsidRPr="00A16836" w:rsidRDefault="00A16836" w:rsidP="00A16836">
            <w:pPr>
              <w:pStyle w:val="GvdeMetniGirintisi"/>
              <w:spacing w:after="0" w:line="276" w:lineRule="auto"/>
              <w:ind w:left="0" w:hanging="46"/>
              <w:jc w:val="right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>Unvanı, Adı Soyadı:</w:t>
            </w:r>
            <w:r w:rsidRPr="00A16836">
              <w:rPr>
                <w:sz w:val="22"/>
                <w:szCs w:val="22"/>
              </w:rPr>
              <w:t xml:space="preserve"> </w:t>
            </w:r>
            <w:r w:rsidRPr="00A16836">
              <w:rPr>
                <w:bCs/>
                <w:sz w:val="22"/>
                <w:szCs w:val="22"/>
              </w:rPr>
              <w:t>………….......................................................</w:t>
            </w:r>
          </w:p>
          <w:p w14:paraId="30AAC648" w14:textId="77777777" w:rsidR="00D3389C" w:rsidRDefault="00A16836" w:rsidP="00A1683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  <w:t xml:space="preserve">                </w:t>
            </w:r>
          </w:p>
          <w:p w14:paraId="0ADA503B" w14:textId="042AB81C" w:rsidR="00A16836" w:rsidRPr="00A16836" w:rsidRDefault="00D3389C" w:rsidP="00A1683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A16836" w:rsidRPr="00A16836">
              <w:rPr>
                <w:rFonts w:ascii="Times New Roman" w:hAnsi="Times New Roman" w:cs="Times New Roman"/>
                <w:b/>
                <w:bCs/>
              </w:rPr>
              <w:t>İmza:</w:t>
            </w:r>
            <w:r w:rsidR="00A16836" w:rsidRPr="00A16836">
              <w:rPr>
                <w:rFonts w:ascii="Times New Roman" w:hAnsi="Times New Roman" w:cs="Times New Roman"/>
              </w:rPr>
              <w:t xml:space="preserve"> …………………</w:t>
            </w:r>
          </w:p>
          <w:p w14:paraId="6D77CCE1" w14:textId="0C7C2EBC" w:rsidR="00E71E68" w:rsidRPr="00A16836" w:rsidRDefault="00E71E68" w:rsidP="00A16836">
            <w:pPr>
              <w:pStyle w:val="Balk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353DDB" w14:textId="77777777" w:rsidR="00BC7571" w:rsidRPr="00D64E0E" w:rsidRDefault="00BC7571" w:rsidP="00E71E68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BC7571" w:rsidRPr="00D64E0E" w:rsidSect="00D33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3FA8" w14:textId="77777777" w:rsidR="00300AAC" w:rsidRDefault="00300AAC" w:rsidP="00534F7F">
      <w:pPr>
        <w:spacing w:line="240" w:lineRule="auto"/>
      </w:pPr>
      <w:r>
        <w:separator/>
      </w:r>
    </w:p>
  </w:endnote>
  <w:endnote w:type="continuationSeparator" w:id="0">
    <w:p w14:paraId="2E95B830" w14:textId="77777777" w:rsidR="00300AAC" w:rsidRDefault="00300AA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7297" w14:textId="77777777" w:rsidR="00145AE8" w:rsidRDefault="00145A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D3389C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68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91F9" w14:textId="77777777" w:rsidR="00145AE8" w:rsidRDefault="00145A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3624" w14:textId="77777777" w:rsidR="00300AAC" w:rsidRDefault="00300AAC" w:rsidP="00534F7F">
      <w:pPr>
        <w:spacing w:line="240" w:lineRule="auto"/>
      </w:pPr>
      <w:r>
        <w:separator/>
      </w:r>
    </w:p>
  </w:footnote>
  <w:footnote w:type="continuationSeparator" w:id="0">
    <w:p w14:paraId="0CE760C2" w14:textId="77777777" w:rsidR="00300AAC" w:rsidRDefault="00300AA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79C0" w14:textId="77777777" w:rsidR="00145AE8" w:rsidRDefault="00145A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79BC628" w14:textId="77777777" w:rsidR="005F1684" w:rsidRDefault="0007321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28DA7BD7" w:rsidR="0007321E" w:rsidRPr="00D53C7A" w:rsidRDefault="00A16836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Diğer Enstitü/Yükseköğretim Kurumlarından Ders Alma İstem Dilekçesi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08D48CA" w:rsidR="005F1684" w:rsidRPr="00C50205" w:rsidRDefault="007F4B1B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7F4B1B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F10C22">
            <w:rPr>
              <w:rFonts w:ascii="Cambria" w:hAnsi="Cambria"/>
              <w:color w:val="002060"/>
              <w:sz w:val="16"/>
              <w:szCs w:val="16"/>
            </w:rPr>
            <w:t>8</w:t>
          </w:r>
          <w:r w:rsidR="00145AE8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05A6A2B" w:rsidR="005F1684" w:rsidRDefault="0074408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1E8C" w14:textId="77777777" w:rsidR="00145AE8" w:rsidRDefault="00145A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00">
    <w:abstractNumId w:val="3"/>
  </w:num>
  <w:num w:numId="2" w16cid:durableId="53551329">
    <w:abstractNumId w:val="1"/>
  </w:num>
  <w:num w:numId="3" w16cid:durableId="1482190602">
    <w:abstractNumId w:val="4"/>
  </w:num>
  <w:num w:numId="4" w16cid:durableId="1423914687">
    <w:abstractNumId w:val="0"/>
  </w:num>
  <w:num w:numId="5" w16cid:durableId="83218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321E"/>
    <w:rsid w:val="000760ED"/>
    <w:rsid w:val="0007793B"/>
    <w:rsid w:val="0010558B"/>
    <w:rsid w:val="001102B6"/>
    <w:rsid w:val="00145AE8"/>
    <w:rsid w:val="00164950"/>
    <w:rsid w:val="0016547C"/>
    <w:rsid w:val="001721E4"/>
    <w:rsid w:val="00181B64"/>
    <w:rsid w:val="001842CA"/>
    <w:rsid w:val="001F6791"/>
    <w:rsid w:val="002203CB"/>
    <w:rsid w:val="00236E1E"/>
    <w:rsid w:val="002B5728"/>
    <w:rsid w:val="002D416D"/>
    <w:rsid w:val="002D4284"/>
    <w:rsid w:val="00300AAC"/>
    <w:rsid w:val="003230A8"/>
    <w:rsid w:val="0034667A"/>
    <w:rsid w:val="00376DF8"/>
    <w:rsid w:val="00394572"/>
    <w:rsid w:val="003E2469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63F48"/>
    <w:rsid w:val="00715C4E"/>
    <w:rsid w:val="00732B57"/>
    <w:rsid w:val="0073606C"/>
    <w:rsid w:val="00744082"/>
    <w:rsid w:val="007D4382"/>
    <w:rsid w:val="007F4B1B"/>
    <w:rsid w:val="008839C7"/>
    <w:rsid w:val="00896680"/>
    <w:rsid w:val="008B065F"/>
    <w:rsid w:val="008C58A9"/>
    <w:rsid w:val="008D0E59"/>
    <w:rsid w:val="00945A6C"/>
    <w:rsid w:val="009948D9"/>
    <w:rsid w:val="009B6319"/>
    <w:rsid w:val="009F55B1"/>
    <w:rsid w:val="00A125A4"/>
    <w:rsid w:val="00A16836"/>
    <w:rsid w:val="00A233D2"/>
    <w:rsid w:val="00A354CE"/>
    <w:rsid w:val="00A4320C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3389C"/>
    <w:rsid w:val="00D53C7A"/>
    <w:rsid w:val="00D64E0E"/>
    <w:rsid w:val="00DD51A4"/>
    <w:rsid w:val="00DF06D6"/>
    <w:rsid w:val="00E36113"/>
    <w:rsid w:val="00E54126"/>
    <w:rsid w:val="00E55D53"/>
    <w:rsid w:val="00E71E68"/>
    <w:rsid w:val="00E87CF8"/>
    <w:rsid w:val="00E87FEE"/>
    <w:rsid w:val="00F10C22"/>
    <w:rsid w:val="00F11582"/>
    <w:rsid w:val="00F161F1"/>
    <w:rsid w:val="00FC46A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07321E"/>
    <w:pPr>
      <w:keepNext/>
      <w:widowControl/>
      <w:numPr>
        <w:numId w:val="4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07321E"/>
    <w:pPr>
      <w:keepNext/>
      <w:widowControl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07321E"/>
    <w:pPr>
      <w:keepNext/>
      <w:widowControl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zh-C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E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qFormat/>
    <w:rsid w:val="0007321E"/>
    <w:pPr>
      <w:keepNext/>
      <w:widowControl/>
      <w:numPr>
        <w:ilvl w:val="5"/>
        <w:numId w:val="4"/>
      </w:numPr>
      <w:suppressAutoHyphens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4E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3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1E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0732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07321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07321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rsid w:val="000732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">
    <w:name w:val="Body Text"/>
    <w:basedOn w:val="Normal"/>
    <w:link w:val="GvdeMetniChar"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0732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07321E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7321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zh-CN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7321E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Balk5Char">
    <w:name w:val="Başlık 5 Char"/>
    <w:basedOn w:val="VarsaylanParagrafYazTipi"/>
    <w:link w:val="Balk5"/>
    <w:uiPriority w:val="9"/>
    <w:rsid w:val="00D64E0E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4E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9</cp:revision>
  <cp:lastPrinted>2020-11-10T09:52:00Z</cp:lastPrinted>
  <dcterms:created xsi:type="dcterms:W3CDTF">2020-11-27T08:47:00Z</dcterms:created>
  <dcterms:modified xsi:type="dcterms:W3CDTF">2024-05-31T07:16:00Z</dcterms:modified>
</cp:coreProperties>
</file>