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836"/>
        <w:tblW w:w="9525" w:type="dxa"/>
        <w:tblLook w:val="04A0" w:firstRow="1" w:lastRow="0" w:firstColumn="1" w:lastColumn="0" w:noHBand="0" w:noVBand="1"/>
      </w:tblPr>
      <w:tblGrid>
        <w:gridCol w:w="3369"/>
        <w:gridCol w:w="6156"/>
      </w:tblGrid>
      <w:tr w:rsidR="003B2A8B" w:rsidRPr="006A219C" w14:paraId="4E4F4ED1" w14:textId="77777777" w:rsidTr="007B78BC">
        <w:trPr>
          <w:trHeight w:val="567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EFDB" w14:textId="721016B6" w:rsidR="003B2A8B" w:rsidRPr="006A219C" w:rsidRDefault="003B2A8B" w:rsidP="007B7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İsteği </w:t>
            </w:r>
            <w:r w:rsidR="00FE3D86"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Yapan Kişi Bilgileri</w:t>
            </w:r>
          </w:p>
        </w:tc>
      </w:tr>
      <w:tr w:rsidR="003B2A8B" w:rsidRPr="006A219C" w14:paraId="404172D6" w14:textId="77777777" w:rsidTr="007B78BC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2D9" w14:textId="77777777" w:rsidR="003B2A8B" w:rsidRPr="006A219C" w:rsidRDefault="003B2A8B" w:rsidP="007B7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Ad-</w:t>
            </w:r>
            <w:proofErr w:type="spellStart"/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63" w14:textId="77777777" w:rsidR="003B2A8B" w:rsidRPr="006A219C" w:rsidRDefault="003B2A8B" w:rsidP="007B78B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35" w:after="0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0ECE9E21" w14:textId="77777777" w:rsidTr="007B78B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52A9" w14:textId="77777777" w:rsidR="003B2A8B" w:rsidRPr="006A219C" w:rsidRDefault="003B2A8B" w:rsidP="007B7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Fakülte-Bölüm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BD7" w14:textId="77777777" w:rsidR="003B2A8B" w:rsidRPr="006A219C" w:rsidRDefault="003B2A8B" w:rsidP="007B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79363E5F" w14:textId="77777777" w:rsidTr="007B78B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17C1" w14:textId="77777777" w:rsidR="003B2A8B" w:rsidRPr="006A219C" w:rsidRDefault="003B2A8B" w:rsidP="007B7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0B2" w14:textId="77777777" w:rsidR="003B2A8B" w:rsidRPr="006A219C" w:rsidRDefault="003B2A8B" w:rsidP="007B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5A27D2D4" w14:textId="77777777" w:rsidTr="007B78B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CE2E" w14:textId="77777777" w:rsidR="003B2A8B" w:rsidRPr="006A219C" w:rsidRDefault="003B2A8B" w:rsidP="007B7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845D" w14:textId="77777777" w:rsidR="003B2A8B" w:rsidRPr="006A219C" w:rsidRDefault="003B2A8B" w:rsidP="007B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71E26CE3" w14:textId="77777777" w:rsidTr="007B78B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F059" w14:textId="77777777" w:rsidR="003B2A8B" w:rsidRPr="006A219C" w:rsidRDefault="003B2A8B" w:rsidP="007B78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E4B" w14:textId="77777777" w:rsidR="003B2A8B" w:rsidRPr="006A219C" w:rsidRDefault="003B2A8B" w:rsidP="007B7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7AE7AA" w14:textId="77777777" w:rsidR="003B2A8B" w:rsidRPr="00333F5D" w:rsidRDefault="003B2A8B" w:rsidP="003B2A8B">
      <w:pPr>
        <w:tabs>
          <w:tab w:val="left" w:pos="360"/>
          <w:tab w:val="left" w:pos="4860"/>
          <w:tab w:val="left" w:pos="5040"/>
        </w:tabs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92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159"/>
        <w:gridCol w:w="6"/>
      </w:tblGrid>
      <w:tr w:rsidR="003B2A8B" w:rsidRPr="006A219C" w14:paraId="49E9BA94" w14:textId="77777777" w:rsidTr="0073409F">
        <w:trPr>
          <w:trHeight w:val="567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69E7" w14:textId="7EBC3E1E" w:rsidR="003B2A8B" w:rsidRPr="00C75A44" w:rsidRDefault="003B2A8B" w:rsidP="00734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A44">
              <w:rPr>
                <w:rFonts w:ascii="Times New Roman" w:hAnsi="Times New Roman"/>
                <w:b/>
                <w:sz w:val="24"/>
                <w:szCs w:val="24"/>
              </w:rPr>
              <w:t xml:space="preserve">ISSN </w:t>
            </w:r>
            <w:r w:rsidR="00FE3D86" w:rsidRPr="00C75A44">
              <w:rPr>
                <w:rFonts w:ascii="Times New Roman" w:hAnsi="Times New Roman"/>
                <w:b/>
                <w:sz w:val="24"/>
                <w:szCs w:val="24"/>
              </w:rPr>
              <w:t>İsteği Yapılan Dergi Bilgileri</w:t>
            </w:r>
          </w:p>
        </w:tc>
      </w:tr>
      <w:tr w:rsidR="003B2A8B" w:rsidRPr="006A219C" w14:paraId="2505F5FC" w14:textId="77777777" w:rsidTr="007B78BC">
        <w:trPr>
          <w:gridAfter w:val="1"/>
          <w:wAfter w:w="6" w:type="dxa"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CC1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Yayınlandığı o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rtam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B8D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5E73F7A5" w14:textId="77777777" w:rsidTr="007B78BC">
        <w:trPr>
          <w:gridAfter w:val="1"/>
          <w:wAfter w:w="6" w:type="dxa"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C24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Yayının t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ürü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8BD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557A2A9E" w14:textId="77777777" w:rsidTr="007B78BC">
        <w:trPr>
          <w:gridAfter w:val="1"/>
          <w:wAfter w:w="6" w:type="dxa"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EBE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ayının (S.Y.)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dı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4C9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69784337" w14:textId="77777777" w:rsidTr="007B78BC">
        <w:trPr>
          <w:gridAfter w:val="1"/>
          <w:wAfter w:w="6" w:type="dxa"/>
          <w:trHeight w:val="1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C0B2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Başlığın değişik biçimleri v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4994" w14:textId="77777777" w:rsidR="003B2A8B" w:rsidRPr="006A219C" w:rsidRDefault="003B2A8B" w:rsidP="00734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53B56F3B" w14:textId="77777777" w:rsidR="003B2A8B" w:rsidRPr="006A219C" w:rsidRDefault="003B2A8B" w:rsidP="0073409F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72791AAC" w14:textId="77777777" w:rsidR="003B2A8B" w:rsidRPr="006A219C" w:rsidRDefault="003B2A8B" w:rsidP="0073409F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Başlık Türü:</w:t>
            </w:r>
          </w:p>
          <w:p w14:paraId="2B013C6F" w14:textId="77777777" w:rsidR="003B2A8B" w:rsidRPr="006A219C" w:rsidRDefault="003B2A8B" w:rsidP="0073409F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Başlık:</w:t>
            </w:r>
          </w:p>
        </w:tc>
      </w:tr>
      <w:tr w:rsidR="003B2A8B" w:rsidRPr="006A219C" w14:paraId="76D8C709" w14:textId="77777777" w:rsidTr="007B78BC">
        <w:trPr>
          <w:gridAfter w:val="1"/>
          <w:wAfter w:w="6" w:type="dxa"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D77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Süreli yayının k</w:t>
            </w:r>
            <w:r w:rsidRPr="006A219C">
              <w:rPr>
                <w:rFonts w:ascii="Times New Roman" w:hAnsi="Times New Roman"/>
                <w:b/>
                <w:sz w:val="24"/>
                <w:szCs w:val="24"/>
              </w:rPr>
              <w:t>onusu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EB11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6DAF8A19" w14:textId="77777777" w:rsidTr="007B78BC">
        <w:trPr>
          <w:gridAfter w:val="1"/>
          <w:wAfter w:w="6" w:type="dxa"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98A1" w14:textId="77777777" w:rsidR="003B2A8B" w:rsidRPr="003B2A8B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A8B">
              <w:rPr>
                <w:rFonts w:ascii="Times New Roman" w:hAnsi="Times New Roman"/>
                <w:b/>
                <w:sz w:val="24"/>
                <w:szCs w:val="24"/>
              </w:rPr>
              <w:t xml:space="preserve">Süreli yayının yayınlandığı dil ve dillerdeki </w:t>
            </w:r>
            <w:proofErr w:type="gramStart"/>
            <w:r w:rsidRPr="003B2A8B">
              <w:rPr>
                <w:rFonts w:ascii="Times New Roman" w:hAnsi="Times New Roman"/>
                <w:b/>
                <w:sz w:val="24"/>
                <w:szCs w:val="24"/>
              </w:rPr>
              <w:t>başlık(</w:t>
            </w:r>
            <w:proofErr w:type="spellStart"/>
            <w:proofErr w:type="gramEnd"/>
            <w:r w:rsidRPr="003B2A8B">
              <w:rPr>
                <w:rFonts w:ascii="Times New Roman" w:hAnsi="Times New Roman"/>
                <w:b/>
                <w:sz w:val="24"/>
                <w:szCs w:val="24"/>
              </w:rPr>
              <w:t>lar</w:t>
            </w:r>
            <w:proofErr w:type="spellEnd"/>
            <w:r w:rsidRPr="003B2A8B">
              <w:rPr>
                <w:rFonts w:ascii="Times New Roman" w:hAnsi="Times New Roman"/>
                <w:b/>
                <w:sz w:val="24"/>
                <w:szCs w:val="24"/>
              </w:rPr>
              <w:t>)ı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5C23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7742F161" w14:textId="77777777" w:rsidTr="007B78BC">
        <w:trPr>
          <w:gridAfter w:val="1"/>
          <w:wAfter w:w="6" w:type="dxa"/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3B1" w14:textId="77777777" w:rsidR="003B2A8B" w:rsidRPr="003B2A8B" w:rsidRDefault="003B2A8B" w:rsidP="00734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A8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Elektronik yayın tipi (Online, cd, </w:t>
            </w:r>
            <w:proofErr w:type="spellStart"/>
            <w:r w:rsidRPr="003B2A8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dvd</w:t>
            </w:r>
            <w:proofErr w:type="spellEnd"/>
            <w:r w:rsidRPr="003B2A8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vb.)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1247" w14:textId="77777777" w:rsidR="003B2A8B" w:rsidRPr="006A219C" w:rsidRDefault="003B2A8B" w:rsidP="0073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6E51B4" w14:textId="67B081BD" w:rsidR="003B2A8B" w:rsidRDefault="003B2A8B" w:rsidP="003B2A8B">
      <w:pPr>
        <w:tabs>
          <w:tab w:val="left" w:pos="360"/>
          <w:tab w:val="left" w:pos="4860"/>
          <w:tab w:val="left" w:pos="5040"/>
        </w:tabs>
        <w:rPr>
          <w:rFonts w:ascii="Times New Roman" w:hAnsi="Times New Roman"/>
          <w:sz w:val="24"/>
          <w:szCs w:val="24"/>
        </w:rPr>
      </w:pPr>
    </w:p>
    <w:p w14:paraId="145192BE" w14:textId="77777777" w:rsidR="00DB06BD" w:rsidRDefault="00DB06BD" w:rsidP="003B2A8B">
      <w:pPr>
        <w:tabs>
          <w:tab w:val="left" w:pos="360"/>
          <w:tab w:val="left" w:pos="4860"/>
          <w:tab w:val="left" w:pos="5040"/>
        </w:tabs>
        <w:rPr>
          <w:rFonts w:ascii="Times New Roman" w:hAnsi="Times New Roman"/>
          <w:sz w:val="24"/>
          <w:szCs w:val="24"/>
        </w:rPr>
        <w:sectPr w:rsidR="00DB06BD" w:rsidSect="001C0A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851" w:left="1418" w:header="850" w:footer="567" w:gutter="0"/>
          <w:cols w:space="708"/>
          <w:docGrid w:linePitch="360"/>
        </w:sectPr>
      </w:pPr>
    </w:p>
    <w:p w14:paraId="796E0C6B" w14:textId="0A26FA00" w:rsidR="003B2A8B" w:rsidRDefault="003B2A8B" w:rsidP="003B2A8B">
      <w:pPr>
        <w:tabs>
          <w:tab w:val="left" w:pos="360"/>
          <w:tab w:val="left" w:pos="4860"/>
          <w:tab w:val="left" w:pos="5040"/>
        </w:tabs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92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159"/>
      </w:tblGrid>
      <w:tr w:rsidR="003B2A8B" w:rsidRPr="006A219C" w14:paraId="38DD16AB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B523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Elektronik yayının U</w:t>
            </w:r>
            <w:r w:rsidRPr="006A219C">
              <w:rPr>
                <w:rFonts w:ascii="Times New Roman" w:hAnsi="Times New Roman"/>
                <w:b/>
                <w:sz w:val="24"/>
                <w:szCs w:val="24"/>
              </w:rPr>
              <w:t>RL'i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B643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10652209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6F0C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Elektronik yayının e-</w:t>
            </w:r>
            <w:r w:rsidRPr="006A219C">
              <w:rPr>
                <w:rFonts w:ascii="Times New Roman" w:hAnsi="Times New Roman"/>
                <w:b/>
                <w:sz w:val="24"/>
                <w:szCs w:val="24"/>
              </w:rPr>
              <w:t>postası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D96D" w14:textId="77777777" w:rsidR="003B2A8B" w:rsidRPr="00C75A44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A8B" w:rsidRPr="006A219C" w14:paraId="6F3A65A9" w14:textId="77777777" w:rsidTr="007B78BC">
        <w:trPr>
          <w:trHeight w:val="71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7B6E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Kullanıcı erişim t</w:t>
            </w:r>
            <w:r w:rsidRPr="006A219C">
              <w:rPr>
                <w:rFonts w:ascii="Times New Roman" w:hAnsi="Times New Roman"/>
                <w:b/>
                <w:sz w:val="24"/>
                <w:szCs w:val="24"/>
              </w:rPr>
              <w:t>ürü (Open Access, ücretli vb.)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B5D" w14:textId="77777777" w:rsidR="003B2A8B" w:rsidRPr="006A219C" w:rsidRDefault="003B2A8B" w:rsidP="007B78BC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33355E36" w14:textId="77777777" w:rsidTr="007B78BC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ED5F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Yayının farklı dillerde yayınlanan edisyonu var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1B6B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4F95C3C4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3F84259F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Edisyon Adı:</w:t>
            </w:r>
          </w:p>
          <w:p w14:paraId="4BA4226C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Edisyon ISSN'i:</w:t>
            </w:r>
          </w:p>
          <w:p w14:paraId="72C96505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Edisyon Dili</w:t>
            </w:r>
            <w:r w:rsidRPr="006A219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2A8B" w:rsidRPr="006A219C" w14:paraId="3CAAC150" w14:textId="77777777" w:rsidTr="007B78BC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EF4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sz w:val="24"/>
                <w:szCs w:val="24"/>
              </w:rPr>
              <w:t xml:space="preserve">Dergi 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Uluslararası bir derginin Türkiye edisyonu mu?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83E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3DD0B5CE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0ADB6D2A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Uluslararası Yayının Adı:</w:t>
            </w:r>
          </w:p>
          <w:p w14:paraId="1EF7A91F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Uluslararası Yayının ISSN'i:</w:t>
            </w:r>
          </w:p>
          <w:p w14:paraId="1E1FBAF8" w14:textId="77777777" w:rsidR="003B2A8B" w:rsidRPr="006A219C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Başlangıç Tarihi:</w:t>
            </w:r>
          </w:p>
          <w:p w14:paraId="4254721E" w14:textId="77777777" w:rsidR="003B2A8B" w:rsidRPr="006A219C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Bitiş Tarihi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3B2A8B" w:rsidRPr="006A219C" w14:paraId="02F8FA2D" w14:textId="77777777" w:rsidTr="007B78BC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0C9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S.Y. bir veri </w:t>
            </w:r>
            <w:proofErr w:type="gramStart"/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taban(</w:t>
            </w:r>
            <w:proofErr w:type="spellStart"/>
            <w:proofErr w:type="gramEnd"/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lar</w:t>
            </w:r>
            <w:proofErr w:type="spellEnd"/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)ı tarafından taranmakta mıdır?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058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0CC3BD98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4C4D19BB" w14:textId="77777777" w:rsidR="003B2A8B" w:rsidRPr="006A219C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Ulusal Veri </w:t>
            </w:r>
            <w:proofErr w:type="gramStart"/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taban(</w:t>
            </w:r>
            <w:proofErr w:type="spellStart"/>
            <w:proofErr w:type="gramEnd"/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lar</w:t>
            </w:r>
            <w:proofErr w:type="spellEnd"/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)ı adı:</w:t>
            </w:r>
          </w:p>
          <w:p w14:paraId="44E0E689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Uluslararası Veri Tabanı Adı:</w:t>
            </w:r>
          </w:p>
        </w:tc>
      </w:tr>
      <w:tr w:rsidR="003B2A8B" w:rsidRPr="006A219C" w14:paraId="3A52118E" w14:textId="77777777" w:rsidTr="007B78BC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531C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Yayın daha önce başka bir isimle yayınlandı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CF3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 xml:space="preserve">Evet/Hayır                                                         </w:t>
            </w:r>
          </w:p>
          <w:p w14:paraId="7ED80D3D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4180C863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Önceki Adı:</w:t>
            </w:r>
          </w:p>
          <w:p w14:paraId="049445AD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 xml:space="preserve">Önceki ISSN'i: </w:t>
            </w:r>
          </w:p>
          <w:p w14:paraId="4741AACE" w14:textId="77777777" w:rsidR="003B2A8B" w:rsidRPr="006A219C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Önceki Başlama Yılı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  <w:p w14:paraId="3D427A13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Önceki Kapanma Yılı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3B2A8B" w:rsidRPr="006A219C" w14:paraId="120F55FD" w14:textId="77777777" w:rsidTr="007B78BC">
        <w:trPr>
          <w:trHeight w:val="45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894" w14:textId="77777777" w:rsidR="003B2A8B" w:rsidRPr="006A219C" w:rsidRDefault="003B2A8B" w:rsidP="007B78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İndeks içermekte mi?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475C" w14:textId="77777777" w:rsidR="003B2A8B" w:rsidRPr="006A219C" w:rsidRDefault="003B2A8B" w:rsidP="007B78BC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</w:tc>
      </w:tr>
      <w:tr w:rsidR="003B2A8B" w:rsidRPr="006A219C" w14:paraId="1742394A" w14:textId="77777777" w:rsidTr="007B78BC">
        <w:trPr>
          <w:trHeight w:val="45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7BE9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Hakemli bir dergi mi?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1E7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</w:tc>
      </w:tr>
      <w:tr w:rsidR="003B2A8B" w:rsidRPr="006A219C" w14:paraId="62C35AF2" w14:textId="77777777" w:rsidTr="007B78BC">
        <w:trPr>
          <w:trHeight w:val="45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94B6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Hedef k</w:t>
            </w:r>
            <w:r w:rsidRPr="006A219C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F93D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(Yükseköğretim, ilköğretim vs.)</w:t>
            </w:r>
          </w:p>
        </w:tc>
      </w:tr>
      <w:tr w:rsidR="003B2A8B" w:rsidRPr="006A219C" w14:paraId="085451BE" w14:textId="77777777" w:rsidTr="007B78BC">
        <w:trPr>
          <w:trHeight w:val="1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22F" w14:textId="77777777" w:rsidR="003B2A8B" w:rsidRPr="00BD2D5A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D5A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Yayının </w:t>
            </w:r>
            <w:proofErr w:type="gramStart"/>
            <w:r w:rsidRPr="00BD2D5A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ek(</w:t>
            </w:r>
            <w:proofErr w:type="spellStart"/>
            <w:proofErr w:type="gramEnd"/>
            <w:r w:rsidRPr="00BD2D5A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ler</w:t>
            </w:r>
            <w:proofErr w:type="spellEnd"/>
            <w:r w:rsidRPr="00BD2D5A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)i var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0F9" w14:textId="77777777" w:rsidR="003B2A8B" w:rsidRPr="00BD2D5A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D5A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1C25E984" w14:textId="77777777" w:rsidR="003B2A8B" w:rsidRPr="00BD2D5A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D5A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757C243F" w14:textId="77777777" w:rsidR="003B2A8B" w:rsidRPr="00BD2D5A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D5A">
              <w:rPr>
                <w:rFonts w:ascii="Times New Roman" w:hAnsi="Times New Roman"/>
                <w:sz w:val="24"/>
                <w:szCs w:val="24"/>
              </w:rPr>
              <w:t xml:space="preserve">Ek Adı: </w:t>
            </w:r>
          </w:p>
          <w:p w14:paraId="3687870A" w14:textId="77777777" w:rsidR="003B2A8B" w:rsidRPr="00BD2D5A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D5A">
              <w:rPr>
                <w:rFonts w:ascii="Times New Roman" w:hAnsi="Times New Roman"/>
                <w:sz w:val="24"/>
                <w:szCs w:val="24"/>
              </w:rPr>
              <w:t>Ek ISSN'i:</w:t>
            </w:r>
          </w:p>
        </w:tc>
      </w:tr>
      <w:tr w:rsidR="003B2A8B" w:rsidRPr="006A219C" w14:paraId="7A4C8172" w14:textId="77777777" w:rsidTr="007B78BC">
        <w:trPr>
          <w:trHeight w:val="1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7F6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Başka bir yayının eki mi?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C36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31866746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0C34B23D" w14:textId="77777777" w:rsidR="003B2A8B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Eki Olduğu Yayının Adı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  <w:p w14:paraId="5CA67E6A" w14:textId="77777777" w:rsidR="003B2A8B" w:rsidRPr="006D1CC3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Eki Olduğu Yayının ISSN'i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3B2A8B" w:rsidRPr="006A219C" w14:paraId="734E4CA5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E38E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Yayına başlama t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arihi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A337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A8B" w:rsidRPr="006A219C" w14:paraId="33BC9FB1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3B7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Yayınlanma s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ıklığı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B01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0ECEC598" w14:textId="77777777" w:rsidTr="007B78BC">
        <w:trPr>
          <w:trHeight w:val="164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2A55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yayının adına marka tescili var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155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6EE46DA4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4C4F1EC5" w14:textId="77777777" w:rsidR="003B2A8B" w:rsidRPr="006A219C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Marka Adı:</w:t>
            </w:r>
          </w:p>
          <w:p w14:paraId="125C3E84" w14:textId="77777777" w:rsidR="003B2A8B" w:rsidRPr="006A219C" w:rsidRDefault="003B2A8B" w:rsidP="007B78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Marka Tescil Numarası:</w:t>
            </w:r>
          </w:p>
          <w:p w14:paraId="77D70459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Not:</w:t>
            </w:r>
          </w:p>
        </w:tc>
      </w:tr>
      <w:tr w:rsidR="003B2A8B" w:rsidRPr="006A219C" w14:paraId="1DF6F4C9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040E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İmtiyaz s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ahibinin Adı-Soyadı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A86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0314423B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179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Sorumlu yazı işleri m</w:t>
            </w:r>
            <w:r w:rsidRPr="005B6BE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üdürü *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940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6F1419E6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D14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Yayımlayan k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uruluş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239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2A57C7D7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7A8C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Editör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F93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8B" w:rsidRPr="006A219C" w14:paraId="380AB5EA" w14:textId="77777777" w:rsidTr="007B78BC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49FE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yayının farklı (fiziksel) ortamda yayımlanan e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disyonu var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24F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009D8A8C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36D8D907" w14:textId="77777777" w:rsidR="003B2A8B" w:rsidRPr="006A219C" w:rsidRDefault="003B2A8B" w:rsidP="007B78BC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ISSN'i:</w:t>
            </w:r>
          </w:p>
        </w:tc>
      </w:tr>
      <w:tr w:rsidR="003B2A8B" w:rsidRPr="006A219C" w14:paraId="7B3C2639" w14:textId="77777777" w:rsidTr="007B78BC">
        <w:trPr>
          <w:trHeight w:val="1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A52E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İlişkili başlık m</w:t>
            </w: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A104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51DFDEFC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147A3CCC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İlişkili Başlık:</w:t>
            </w:r>
          </w:p>
          <w:p w14:paraId="307B0A05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İlişkili ISSN:</w:t>
            </w:r>
          </w:p>
        </w:tc>
      </w:tr>
      <w:tr w:rsidR="003B2A8B" w:rsidRPr="006A219C" w14:paraId="0246AF7B" w14:textId="77777777" w:rsidTr="007B78BC">
        <w:trPr>
          <w:trHeight w:val="1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2B1" w14:textId="77777777" w:rsidR="003B2A8B" w:rsidRPr="006A219C" w:rsidRDefault="003B2A8B" w:rsidP="007B7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 alt seri mi?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F0D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292C0BE4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19D0FF53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Üst Süreli Yayın Adı:</w:t>
            </w:r>
          </w:p>
          <w:p w14:paraId="01DFD04C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19C">
              <w:rPr>
                <w:rFonts w:ascii="Times New Roman" w:hAnsi="Times New Roman"/>
                <w:sz w:val="24"/>
                <w:szCs w:val="24"/>
              </w:rPr>
              <w:t>Üst Süreli Yayın ISSN'i:</w:t>
            </w:r>
          </w:p>
        </w:tc>
      </w:tr>
      <w:tr w:rsidR="003B2A8B" w:rsidRPr="006A219C" w14:paraId="0C6FD4E3" w14:textId="77777777" w:rsidTr="007B78BC">
        <w:trPr>
          <w:trHeight w:val="141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A2E" w14:textId="77777777" w:rsidR="003B2A8B" w:rsidRPr="006A219C" w:rsidRDefault="003B2A8B" w:rsidP="007B78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A219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yayının alt serileri var mı?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65E7" w14:textId="77777777" w:rsidR="003B2A8B" w:rsidRPr="005B6BE1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BE1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480F102E" w14:textId="77777777" w:rsidR="003B2A8B" w:rsidRPr="005B6BE1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BE1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04EC9692" w14:textId="77777777" w:rsidR="003B2A8B" w:rsidRPr="005B6BE1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BE1">
              <w:rPr>
                <w:rFonts w:ascii="Times New Roman" w:hAnsi="Times New Roman"/>
                <w:sz w:val="24"/>
                <w:szCs w:val="24"/>
              </w:rPr>
              <w:t>Alt Süreli Yayın Adı:</w:t>
            </w:r>
          </w:p>
          <w:p w14:paraId="03591B10" w14:textId="77777777" w:rsidR="003B2A8B" w:rsidRPr="006A219C" w:rsidRDefault="003B2A8B" w:rsidP="007B7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BE1">
              <w:rPr>
                <w:rFonts w:ascii="Times New Roman" w:hAnsi="Times New Roman"/>
                <w:sz w:val="24"/>
                <w:szCs w:val="24"/>
              </w:rPr>
              <w:t>Alt Süreli Yayın ISSN'i:</w:t>
            </w:r>
          </w:p>
        </w:tc>
      </w:tr>
    </w:tbl>
    <w:p w14:paraId="4699BD87" w14:textId="77777777" w:rsidR="003B2A8B" w:rsidRPr="006A219C" w:rsidRDefault="003B2A8B" w:rsidP="003B2A8B">
      <w:pPr>
        <w:rPr>
          <w:rFonts w:ascii="Times New Roman" w:hAnsi="Times New Roman"/>
          <w:sz w:val="24"/>
          <w:szCs w:val="24"/>
        </w:rPr>
      </w:pPr>
      <w:r w:rsidRPr="006A219C">
        <w:rPr>
          <w:rFonts w:ascii="Times New Roman" w:hAnsi="Times New Roman"/>
          <w:sz w:val="24"/>
          <w:szCs w:val="24"/>
        </w:rPr>
        <w:t xml:space="preserve">*Evet/Hayır seçeneklerinde cevabınız </w:t>
      </w:r>
      <w:proofErr w:type="gramStart"/>
      <w:r w:rsidRPr="006A219C">
        <w:rPr>
          <w:rFonts w:ascii="Times New Roman" w:hAnsi="Times New Roman"/>
          <w:sz w:val="24"/>
          <w:szCs w:val="24"/>
        </w:rPr>
        <w:t>Hayır</w:t>
      </w:r>
      <w:proofErr w:type="gramEnd"/>
      <w:r w:rsidRPr="006A219C">
        <w:rPr>
          <w:rFonts w:ascii="Times New Roman" w:hAnsi="Times New Roman"/>
          <w:sz w:val="24"/>
          <w:szCs w:val="24"/>
        </w:rPr>
        <w:t xml:space="preserve"> ise kutucuktaki diğer bölümleri ve kutucuktaki bilgi amaçlı bölümleri gerekli bilgiyi doldurduktan sonra silebilirsiniz</w:t>
      </w:r>
    </w:p>
    <w:p w14:paraId="1308B831" w14:textId="77777777" w:rsidR="003B2A8B" w:rsidRPr="006D1CC3" w:rsidRDefault="003B2A8B" w:rsidP="003B2A8B">
      <w:pPr>
        <w:rPr>
          <w:rFonts w:ascii="Times New Roman" w:hAnsi="Times New Roman"/>
          <w:sz w:val="24"/>
          <w:szCs w:val="24"/>
        </w:rPr>
      </w:pPr>
      <w:r w:rsidRPr="006A219C">
        <w:rPr>
          <w:rFonts w:ascii="Times New Roman" w:hAnsi="Times New Roman"/>
          <w:sz w:val="24"/>
          <w:szCs w:val="24"/>
        </w:rPr>
        <w:t>Ayrıca derginin devir sözleşmesi var ise sisteme yüklenmesi gerekmektedir.</w:t>
      </w:r>
    </w:p>
    <w:p w14:paraId="508EE29A" w14:textId="05EB9FCA" w:rsidR="003B2A8B" w:rsidRDefault="003B2A8B" w:rsidP="003B2A8B">
      <w:pPr>
        <w:pStyle w:val="ListeParagraf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Eğer </w:t>
      </w:r>
      <w:r w:rsidRPr="006A219C">
        <w:rPr>
          <w:rFonts w:ascii="Times New Roman" w:hAnsi="Times New Roman"/>
          <w:sz w:val="24"/>
          <w:szCs w:val="24"/>
        </w:rPr>
        <w:t>Süreli Yayın başka bir yayıncıdan devir alınmış ise Noterden yapılmış Devir Sözleşmesi</w:t>
      </w:r>
      <w:r w:rsidR="005A667D">
        <w:rPr>
          <w:rFonts w:ascii="Times New Roman" w:hAnsi="Times New Roman"/>
          <w:sz w:val="24"/>
          <w:szCs w:val="24"/>
        </w:rPr>
        <w:t>’</w:t>
      </w:r>
      <w:r w:rsidRPr="006A219C">
        <w:rPr>
          <w:rFonts w:ascii="Times New Roman" w:hAnsi="Times New Roman"/>
          <w:sz w:val="24"/>
          <w:szCs w:val="24"/>
        </w:rPr>
        <w:t>nin bir örneği.</w:t>
      </w:r>
      <w:r>
        <w:rPr>
          <w:rFonts w:asciiTheme="minorHAnsi" w:hAnsiTheme="minorHAnsi" w:cstheme="minorHAnsi"/>
        </w:rPr>
        <w:t xml:space="preserve"> </w:t>
      </w:r>
    </w:p>
    <w:p w14:paraId="14980DA2" w14:textId="77777777" w:rsidR="003B2A8B" w:rsidRDefault="003B2A8B" w:rsidP="003B2A8B">
      <w:pPr>
        <w:pStyle w:val="ListeParagraf"/>
        <w:jc w:val="both"/>
        <w:rPr>
          <w:rFonts w:asciiTheme="minorHAnsi" w:hAnsiTheme="minorHAnsi" w:cstheme="minorHAnsi"/>
        </w:rPr>
      </w:pPr>
    </w:p>
    <w:p w14:paraId="284FB19B" w14:textId="77777777" w:rsidR="003B2A8B" w:rsidRDefault="003B2A8B" w:rsidP="003B2A8B">
      <w:pPr>
        <w:pStyle w:val="ListeParagraf"/>
        <w:jc w:val="both"/>
        <w:rPr>
          <w:rFonts w:asciiTheme="minorHAnsi" w:hAnsiTheme="minorHAnsi" w:cstheme="minorHAnsi"/>
        </w:rPr>
      </w:pPr>
    </w:p>
    <w:p w14:paraId="03A25883" w14:textId="77777777" w:rsidR="008215B2" w:rsidRPr="008215B2" w:rsidRDefault="008215B2" w:rsidP="008215B2">
      <w:pPr>
        <w:rPr>
          <w:rFonts w:ascii="Times New Roman" w:hAnsi="Times New Roman"/>
          <w:sz w:val="24"/>
          <w:szCs w:val="24"/>
        </w:rPr>
      </w:pPr>
    </w:p>
    <w:sectPr w:rsidR="008215B2" w:rsidRPr="008215B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FBED" w14:textId="77777777" w:rsidR="00B439DF" w:rsidRDefault="00B439DF" w:rsidP="003B2A8B">
      <w:pPr>
        <w:spacing w:after="0" w:line="240" w:lineRule="auto"/>
      </w:pPr>
      <w:r>
        <w:separator/>
      </w:r>
    </w:p>
  </w:endnote>
  <w:endnote w:type="continuationSeparator" w:id="0">
    <w:p w14:paraId="48804BD8" w14:textId="77777777" w:rsidR="00B439DF" w:rsidRDefault="00B439DF" w:rsidP="003B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4C29" w14:textId="77777777" w:rsidR="00DE5EEE" w:rsidRDefault="00DE5E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B78BC" w14:paraId="2604B7F2" w14:textId="77777777" w:rsidTr="005A667D">
      <w:trPr>
        <w:trHeight w:val="699"/>
      </w:trPr>
      <w:tc>
        <w:tcPr>
          <w:tcW w:w="3397" w:type="dxa"/>
        </w:tcPr>
        <w:p w14:paraId="3B16612F" w14:textId="77777777" w:rsidR="007B78BC" w:rsidRDefault="007B78BC" w:rsidP="007B78B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684564F7" w14:textId="77777777" w:rsidR="007B78BC" w:rsidRDefault="007B78BC" w:rsidP="007B78B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1C87EFBC" w14:textId="77777777" w:rsidR="007B78BC" w:rsidRDefault="007B78BC" w:rsidP="007B78B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769928C9" w14:textId="30BF4678" w:rsidR="003B2A8B" w:rsidRPr="007B78BC" w:rsidRDefault="003B2A8B" w:rsidP="007B78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A1AD" w14:textId="77777777" w:rsidR="00DE5EEE" w:rsidRDefault="00DE5E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F50B" w14:textId="77777777" w:rsidR="00B439DF" w:rsidRDefault="00B439DF" w:rsidP="003B2A8B">
      <w:pPr>
        <w:spacing w:after="0" w:line="240" w:lineRule="auto"/>
      </w:pPr>
      <w:r>
        <w:separator/>
      </w:r>
    </w:p>
  </w:footnote>
  <w:footnote w:type="continuationSeparator" w:id="0">
    <w:p w14:paraId="2B54C5DF" w14:textId="77777777" w:rsidR="00B439DF" w:rsidRDefault="00B439DF" w:rsidP="003B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9530" w14:textId="77777777" w:rsidR="00DE5EEE" w:rsidRDefault="00DE5E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4"/>
      <w:gridCol w:w="5416"/>
      <w:gridCol w:w="1403"/>
      <w:gridCol w:w="1559"/>
    </w:tblGrid>
    <w:tr w:rsidR="005A667D" w14:paraId="0447ED03" w14:textId="77777777" w:rsidTr="0054512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5473238A" w14:textId="77777777" w:rsidR="005A667D" w:rsidRDefault="005A667D" w:rsidP="005A667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6AE49DBD" wp14:editId="5F845079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60274B09" w14:textId="77777777" w:rsidR="005A667D" w:rsidRPr="003301FC" w:rsidRDefault="005A667D" w:rsidP="005A667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3301FC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76734E" w14:textId="77777777" w:rsidR="005A667D" w:rsidRPr="003301FC" w:rsidRDefault="005A667D" w:rsidP="005A667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3301FC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1326BC7" w14:textId="77777777" w:rsidR="005A667D" w:rsidRPr="004C20C2" w:rsidRDefault="005A667D" w:rsidP="005A667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Kütüphane ve Dokümantasyon Daire Başkanlığı</w:t>
          </w:r>
        </w:p>
        <w:p w14:paraId="065D6F1D" w14:textId="51C01142" w:rsidR="005A667D" w:rsidRPr="007B78BC" w:rsidRDefault="005A667D" w:rsidP="005A667D">
          <w:pPr>
            <w:widowControl w:val="0"/>
            <w:tabs>
              <w:tab w:val="left" w:pos="840"/>
            </w:tabs>
            <w:autoSpaceDE w:val="0"/>
            <w:autoSpaceDN w:val="0"/>
            <w:adjustRightInd w:val="0"/>
            <w:spacing w:before="35" w:after="0"/>
            <w:ind w:right="-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7B78BC">
            <w:rPr>
              <w:rFonts w:ascii="Cambria" w:hAnsi="Cambria"/>
              <w:color w:val="002060"/>
              <w:sz w:val="24"/>
              <w:szCs w:val="24"/>
            </w:rPr>
            <w:t xml:space="preserve">Elektronik </w:t>
          </w:r>
          <w:r>
            <w:rPr>
              <w:rFonts w:ascii="Cambria" w:hAnsi="Cambria"/>
              <w:color w:val="002060"/>
              <w:sz w:val="24"/>
              <w:szCs w:val="24"/>
            </w:rPr>
            <w:t>D</w:t>
          </w:r>
          <w:r w:rsidRPr="007B78BC">
            <w:rPr>
              <w:rFonts w:ascii="Cambria" w:hAnsi="Cambria"/>
              <w:color w:val="002060"/>
              <w:sz w:val="24"/>
              <w:szCs w:val="24"/>
            </w:rPr>
            <w:t xml:space="preserve">ergi </w:t>
          </w:r>
          <w:r>
            <w:rPr>
              <w:rFonts w:ascii="Cambria" w:hAnsi="Cambria"/>
              <w:color w:val="002060"/>
              <w:sz w:val="24"/>
              <w:szCs w:val="24"/>
            </w:rPr>
            <w:t>I</w:t>
          </w:r>
          <w:r w:rsidR="00DE5EEE">
            <w:rPr>
              <w:rFonts w:ascii="Cambria" w:hAnsi="Cambria"/>
              <w:color w:val="002060"/>
              <w:sz w:val="24"/>
              <w:szCs w:val="24"/>
            </w:rPr>
            <w:t>SSN</w:t>
          </w:r>
          <w:r w:rsidRPr="007B78BC">
            <w:rPr>
              <w:rFonts w:ascii="Cambria" w:hAnsi="Cambria"/>
              <w:color w:val="002060"/>
              <w:sz w:val="24"/>
              <w:szCs w:val="24"/>
            </w:rPr>
            <w:t xml:space="preserve"> </w:t>
          </w:r>
          <w:r>
            <w:rPr>
              <w:rFonts w:ascii="Cambria" w:hAnsi="Cambria"/>
              <w:color w:val="002060"/>
              <w:sz w:val="24"/>
              <w:szCs w:val="24"/>
            </w:rPr>
            <w:t>T</w:t>
          </w:r>
          <w:r w:rsidRPr="007B78BC">
            <w:rPr>
              <w:rFonts w:ascii="Cambria" w:hAnsi="Cambria"/>
              <w:color w:val="002060"/>
              <w:sz w:val="24"/>
              <w:szCs w:val="24"/>
            </w:rPr>
            <w:t xml:space="preserve">alep </w:t>
          </w:r>
          <w:r>
            <w:rPr>
              <w:rFonts w:ascii="Cambria" w:hAnsi="Cambria"/>
              <w:color w:val="002060"/>
              <w:sz w:val="24"/>
              <w:szCs w:val="24"/>
            </w:rPr>
            <w:t>F</w:t>
          </w:r>
          <w:r w:rsidRPr="007B78BC">
            <w:rPr>
              <w:rFonts w:ascii="Cambria" w:hAnsi="Cambria"/>
              <w:color w:val="002060"/>
              <w:sz w:val="24"/>
              <w:szCs w:val="24"/>
            </w:rPr>
            <w:t>ormu</w:t>
          </w:r>
        </w:p>
        <w:p w14:paraId="497C5964" w14:textId="77777777" w:rsidR="005A667D" w:rsidRPr="00D53C7A" w:rsidRDefault="005A667D" w:rsidP="005A667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7E3CF5" w14:textId="77777777" w:rsidR="005A667D" w:rsidRPr="00C50205" w:rsidRDefault="005A667D" w:rsidP="005A667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F5659B" w14:textId="52DFEB39" w:rsidR="005A667D" w:rsidRPr="00C50205" w:rsidRDefault="0026618E" w:rsidP="005A667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26618E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A667D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D81A06">
            <w:rPr>
              <w:rFonts w:ascii="Cambria" w:hAnsi="Cambria"/>
              <w:color w:val="002060"/>
              <w:sz w:val="16"/>
              <w:szCs w:val="16"/>
            </w:rPr>
            <w:t>137</w:t>
          </w:r>
        </w:p>
      </w:tc>
    </w:tr>
    <w:tr w:rsidR="005A667D" w14:paraId="298D42C8" w14:textId="77777777" w:rsidTr="0054512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565C4FC0" w14:textId="77777777" w:rsidR="005A667D" w:rsidRDefault="005A667D" w:rsidP="005A667D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2E6C536A" w14:textId="77777777" w:rsidR="005A667D" w:rsidRDefault="005A667D" w:rsidP="005A667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C8DB1C" w14:textId="77777777" w:rsidR="005A667D" w:rsidRPr="00D53C7A" w:rsidRDefault="005A667D" w:rsidP="005A667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8A6D3C" w14:textId="18227AB3" w:rsidR="005A667D" w:rsidRDefault="00777971" w:rsidP="005A667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A667D" w14:paraId="1156FD2B" w14:textId="77777777" w:rsidTr="0054512E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2B47BE09" w14:textId="77777777" w:rsidR="005A667D" w:rsidRDefault="005A667D" w:rsidP="005A667D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7A522EC4" w14:textId="77777777" w:rsidR="005A667D" w:rsidRDefault="005A667D" w:rsidP="005A667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D90AB1" w14:textId="77777777" w:rsidR="005A667D" w:rsidRPr="00D53C7A" w:rsidRDefault="005A667D" w:rsidP="005A667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7BFAF2" w14:textId="77777777" w:rsidR="005A667D" w:rsidRPr="00171789" w:rsidRDefault="005A667D" w:rsidP="005A667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A667D" w14:paraId="58986EEF" w14:textId="77777777" w:rsidTr="0054512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513B19A3" w14:textId="77777777" w:rsidR="005A667D" w:rsidRDefault="005A667D" w:rsidP="005A667D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635352D6" w14:textId="77777777" w:rsidR="005A667D" w:rsidRDefault="005A667D" w:rsidP="005A667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9DC6AB" w14:textId="77777777" w:rsidR="005A667D" w:rsidRPr="00D53C7A" w:rsidRDefault="005A667D" w:rsidP="005A667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DB4950" w14:textId="77777777" w:rsidR="005A667D" w:rsidRPr="00171789" w:rsidRDefault="005A667D" w:rsidP="005A667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4BB578" w14:textId="1015CD95" w:rsidR="003B2A8B" w:rsidRPr="007B78BC" w:rsidRDefault="003B2A8B" w:rsidP="007B78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6974" w14:textId="77777777" w:rsidR="00DE5EEE" w:rsidRDefault="00DE5EE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7C79" w14:textId="77777777" w:rsidR="003B2A8B" w:rsidRDefault="003B2A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76A"/>
    <w:rsid w:val="00152593"/>
    <w:rsid w:val="001B6CAD"/>
    <w:rsid w:val="001C0A77"/>
    <w:rsid w:val="0026618E"/>
    <w:rsid w:val="00377B39"/>
    <w:rsid w:val="003B2A8B"/>
    <w:rsid w:val="0040085E"/>
    <w:rsid w:val="00476F93"/>
    <w:rsid w:val="004C209A"/>
    <w:rsid w:val="005A667D"/>
    <w:rsid w:val="005D7295"/>
    <w:rsid w:val="006F6093"/>
    <w:rsid w:val="00777971"/>
    <w:rsid w:val="007A7232"/>
    <w:rsid w:val="007B78BC"/>
    <w:rsid w:val="008215B2"/>
    <w:rsid w:val="009045C9"/>
    <w:rsid w:val="00A15102"/>
    <w:rsid w:val="00A23912"/>
    <w:rsid w:val="00A73B4B"/>
    <w:rsid w:val="00B05966"/>
    <w:rsid w:val="00B25B27"/>
    <w:rsid w:val="00B439DF"/>
    <w:rsid w:val="00B7676A"/>
    <w:rsid w:val="00C13BFC"/>
    <w:rsid w:val="00D81A06"/>
    <w:rsid w:val="00DB06BD"/>
    <w:rsid w:val="00DE5EEE"/>
    <w:rsid w:val="00FA5277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2F61"/>
  <w15:docId w15:val="{CF606354-FC3F-4C5E-9EE0-D3FDADAC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B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A8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B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A8B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3B2A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A77"/>
    <w:rPr>
      <w:rFonts w:ascii="Tahoma" w:eastAsia="Calibri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7B78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lavuzTablo31">
    <w:name w:val="Kılavuz Tablo 31"/>
    <w:basedOn w:val="NormalTablo"/>
    <w:uiPriority w:val="48"/>
    <w:rsid w:val="007B78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ralkYok">
    <w:name w:val="No Spacing"/>
    <w:link w:val="AralkYokChar"/>
    <w:uiPriority w:val="1"/>
    <w:qFormat/>
    <w:rsid w:val="005A667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A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Beyza ÖZDEM</cp:lastModifiedBy>
  <cp:revision>15</cp:revision>
  <dcterms:created xsi:type="dcterms:W3CDTF">2019-12-27T12:22:00Z</dcterms:created>
  <dcterms:modified xsi:type="dcterms:W3CDTF">2024-10-10T08:51:00Z</dcterms:modified>
</cp:coreProperties>
</file>