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4"/>
        <w:gridCol w:w="2401"/>
        <w:gridCol w:w="2411"/>
        <w:gridCol w:w="2412"/>
      </w:tblGrid>
      <w:tr w:rsidR="00CE7B86" w14:paraId="06123F00" w14:textId="77777777" w:rsidTr="00CE7B86">
        <w:tc>
          <w:tcPr>
            <w:tcW w:w="9778" w:type="dxa"/>
            <w:gridSpan w:val="4"/>
          </w:tcPr>
          <w:p w14:paraId="1B561B64" w14:textId="72DF5578" w:rsidR="00CE7B86" w:rsidRPr="00D72830" w:rsidRDefault="00CE7B86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……………………. </w:t>
            </w:r>
            <w:r w:rsidR="00956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Daire Başkanlığı / Koordinatörlük</w:t>
            </w:r>
          </w:p>
          <w:p w14:paraId="7FC3654D" w14:textId="725092D1" w:rsidR="00D72830" w:rsidRDefault="00D72830" w:rsidP="00D72830">
            <w:pPr>
              <w:pStyle w:val="AralkYok"/>
              <w:jc w:val="center"/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Kalite Komisyonu Toplantı Tutanağı</w:t>
            </w:r>
          </w:p>
        </w:tc>
      </w:tr>
      <w:tr w:rsidR="00D72830" w14:paraId="6D5C9A51" w14:textId="77777777" w:rsidTr="00307CC4">
        <w:tc>
          <w:tcPr>
            <w:tcW w:w="2444" w:type="dxa"/>
          </w:tcPr>
          <w:p w14:paraId="15F5ED52" w14:textId="5B917BB5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169E1598" w14:textId="2E0D77CA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44" w:type="dxa"/>
          </w:tcPr>
          <w:p w14:paraId="49AF218A" w14:textId="5E202B43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Sayısı</w:t>
            </w:r>
          </w:p>
        </w:tc>
        <w:tc>
          <w:tcPr>
            <w:tcW w:w="2445" w:type="dxa"/>
          </w:tcPr>
          <w:p w14:paraId="3813DEF1" w14:textId="2AAB9FAA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Yeri</w:t>
            </w:r>
          </w:p>
        </w:tc>
      </w:tr>
      <w:tr w:rsidR="00D72830" w14:paraId="5ABADA9D" w14:textId="77777777" w:rsidTr="00307CC4">
        <w:tc>
          <w:tcPr>
            <w:tcW w:w="2444" w:type="dxa"/>
          </w:tcPr>
          <w:p w14:paraId="0F0C7665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6C26B510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FD25BE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419DB879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9DC" w14:paraId="2C04236A" w14:textId="77777777" w:rsidTr="00250972">
        <w:trPr>
          <w:trHeight w:val="1201"/>
        </w:trPr>
        <w:tc>
          <w:tcPr>
            <w:tcW w:w="4889" w:type="dxa"/>
            <w:gridSpan w:val="2"/>
          </w:tcPr>
          <w:p w14:paraId="4C199AD4" w14:textId="77777777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78EC" w14:textId="77777777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B88BB" w14:textId="7B29576C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4889" w:type="dxa"/>
            <w:gridSpan w:val="2"/>
          </w:tcPr>
          <w:p w14:paraId="4AF3E32E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</w:p>
          <w:p w14:paraId="20BE3EC4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</w:p>
          <w:p w14:paraId="246D6B21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</w:p>
          <w:p w14:paraId="7DFE9E19" w14:textId="4A76E6A8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</w:p>
        </w:tc>
      </w:tr>
    </w:tbl>
    <w:p w14:paraId="06353DDB" w14:textId="4685D9D7" w:rsidR="00BC7571" w:rsidRDefault="00BC7571" w:rsidP="00BC7571">
      <w:pPr>
        <w:pStyle w:val="AralkYok"/>
      </w:pPr>
    </w:p>
    <w:p w14:paraId="1802F136" w14:textId="43EC71DE" w:rsidR="00635A19" w:rsidRDefault="00635A19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635A19" w14:paraId="12FDB302" w14:textId="77777777" w:rsidTr="00956EFE">
        <w:trPr>
          <w:trHeight w:val="964"/>
          <w:jc w:val="center"/>
        </w:trPr>
        <w:tc>
          <w:tcPr>
            <w:tcW w:w="1526" w:type="dxa"/>
            <w:vAlign w:val="center"/>
          </w:tcPr>
          <w:p w14:paraId="4C5EC351" w14:textId="279D0D52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 1</w:t>
            </w:r>
          </w:p>
        </w:tc>
        <w:tc>
          <w:tcPr>
            <w:tcW w:w="8102" w:type="dxa"/>
          </w:tcPr>
          <w:p w14:paraId="784BE784" w14:textId="43E2284E" w:rsidR="00635A19" w:rsidRDefault="00635A19" w:rsidP="00BC7571">
            <w:pPr>
              <w:pStyle w:val="AralkYok"/>
            </w:pPr>
          </w:p>
        </w:tc>
      </w:tr>
      <w:tr w:rsidR="00635A19" w14:paraId="2298CB5F" w14:textId="77777777" w:rsidTr="00956EFE">
        <w:trPr>
          <w:trHeight w:val="964"/>
          <w:jc w:val="center"/>
        </w:trPr>
        <w:tc>
          <w:tcPr>
            <w:tcW w:w="1526" w:type="dxa"/>
            <w:vAlign w:val="center"/>
          </w:tcPr>
          <w:p w14:paraId="7CB15316" w14:textId="2761A6B5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9C9178A" w14:textId="34FD49BA" w:rsidR="00635A19" w:rsidRDefault="00635A19" w:rsidP="00BC7571">
            <w:pPr>
              <w:pStyle w:val="AralkYok"/>
            </w:pPr>
          </w:p>
        </w:tc>
      </w:tr>
      <w:tr w:rsidR="00635A19" w14:paraId="63934BD1" w14:textId="77777777" w:rsidTr="00956EFE">
        <w:trPr>
          <w:trHeight w:val="964"/>
          <w:jc w:val="center"/>
        </w:trPr>
        <w:tc>
          <w:tcPr>
            <w:tcW w:w="1526" w:type="dxa"/>
            <w:vAlign w:val="center"/>
          </w:tcPr>
          <w:p w14:paraId="42E0B8C7" w14:textId="4B3BDFFE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 2</w:t>
            </w:r>
          </w:p>
        </w:tc>
        <w:tc>
          <w:tcPr>
            <w:tcW w:w="8102" w:type="dxa"/>
          </w:tcPr>
          <w:p w14:paraId="5ABEC4DD" w14:textId="643FDAAD" w:rsidR="00635A19" w:rsidRDefault="00635A19" w:rsidP="00BC7571">
            <w:pPr>
              <w:pStyle w:val="AralkYok"/>
            </w:pPr>
          </w:p>
        </w:tc>
      </w:tr>
      <w:tr w:rsidR="00635A19" w14:paraId="6E2EC9BF" w14:textId="77777777" w:rsidTr="00956EFE">
        <w:trPr>
          <w:trHeight w:val="964"/>
          <w:jc w:val="center"/>
        </w:trPr>
        <w:tc>
          <w:tcPr>
            <w:tcW w:w="1526" w:type="dxa"/>
            <w:vAlign w:val="center"/>
          </w:tcPr>
          <w:p w14:paraId="3BC46128" w14:textId="2CD822A9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4D08298" w14:textId="3AEBD2A5" w:rsidR="00635A19" w:rsidRDefault="00635A19" w:rsidP="00BC7571">
            <w:pPr>
              <w:pStyle w:val="AralkYok"/>
            </w:pPr>
          </w:p>
        </w:tc>
      </w:tr>
      <w:tr w:rsidR="00956EFE" w14:paraId="0DB19BA9" w14:textId="77777777" w:rsidTr="00956EFE">
        <w:trPr>
          <w:trHeight w:val="964"/>
          <w:jc w:val="center"/>
        </w:trPr>
        <w:tc>
          <w:tcPr>
            <w:tcW w:w="1526" w:type="dxa"/>
            <w:vAlign w:val="center"/>
          </w:tcPr>
          <w:p w14:paraId="68249686" w14:textId="0503A052" w:rsidR="00956EFE" w:rsidRPr="00635A19" w:rsidRDefault="00956EFE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 3</w:t>
            </w:r>
          </w:p>
        </w:tc>
        <w:tc>
          <w:tcPr>
            <w:tcW w:w="8102" w:type="dxa"/>
          </w:tcPr>
          <w:p w14:paraId="5EAF7F40" w14:textId="77777777" w:rsidR="00956EFE" w:rsidRDefault="00956EFE" w:rsidP="00BC7571">
            <w:pPr>
              <w:pStyle w:val="AralkYok"/>
            </w:pPr>
          </w:p>
        </w:tc>
      </w:tr>
      <w:tr w:rsidR="00956EFE" w14:paraId="4667BCAE" w14:textId="77777777" w:rsidTr="00956EFE">
        <w:trPr>
          <w:trHeight w:val="964"/>
          <w:jc w:val="center"/>
        </w:trPr>
        <w:tc>
          <w:tcPr>
            <w:tcW w:w="1526" w:type="dxa"/>
            <w:vAlign w:val="center"/>
          </w:tcPr>
          <w:p w14:paraId="71AD5AF6" w14:textId="232228DD" w:rsidR="00956EFE" w:rsidRPr="00635A19" w:rsidRDefault="00956EFE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28794E4" w14:textId="77777777" w:rsidR="00956EFE" w:rsidRDefault="00956EFE" w:rsidP="00BC7571">
            <w:pPr>
              <w:pStyle w:val="AralkYok"/>
            </w:pPr>
          </w:p>
        </w:tc>
      </w:tr>
    </w:tbl>
    <w:p w14:paraId="373E4B7E" w14:textId="77777777" w:rsidR="002F55A6" w:rsidRPr="00BC7571" w:rsidRDefault="002F55A6" w:rsidP="00956EFE">
      <w:pPr>
        <w:pStyle w:val="AralkYok"/>
      </w:pPr>
    </w:p>
    <w:sectPr w:rsidR="002F55A6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30CE" w14:textId="77777777" w:rsidR="00533ECA" w:rsidRDefault="00533ECA" w:rsidP="00534F7F">
      <w:pPr>
        <w:spacing w:line="240" w:lineRule="auto"/>
      </w:pPr>
      <w:r>
        <w:separator/>
      </w:r>
    </w:p>
  </w:endnote>
  <w:endnote w:type="continuationSeparator" w:id="0">
    <w:p w14:paraId="13333A1B" w14:textId="77777777" w:rsidR="00533ECA" w:rsidRDefault="00533EC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4C0" w14:textId="77777777" w:rsidR="00DB5EA5" w:rsidRDefault="00DB5E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D44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1A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EF48" w14:textId="77777777" w:rsidR="00DB5EA5" w:rsidRDefault="00DB5E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05FD" w14:textId="77777777" w:rsidR="00533ECA" w:rsidRDefault="00533ECA" w:rsidP="00534F7F">
      <w:pPr>
        <w:spacing w:line="240" w:lineRule="auto"/>
      </w:pPr>
      <w:r>
        <w:separator/>
      </w:r>
    </w:p>
  </w:footnote>
  <w:footnote w:type="continuationSeparator" w:id="0">
    <w:p w14:paraId="0C217B80" w14:textId="77777777" w:rsidR="00533ECA" w:rsidRDefault="00533EC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87B0" w14:textId="77777777" w:rsidR="00DB5EA5" w:rsidRDefault="00DB5E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6"/>
      <w:gridCol w:w="1412"/>
      <w:gridCol w:w="1585"/>
    </w:tblGrid>
    <w:tr w:rsidR="005F1684" w14:paraId="0FD5B577" w14:textId="77777777" w:rsidTr="00DC5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0800A26" w14:textId="743E8F0A" w:rsidR="004E27A4" w:rsidRDefault="00956EF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İdari</w:t>
          </w:r>
          <w:r w:rsidR="004E27A4">
            <w:rPr>
              <w:rFonts w:ascii="Cambria" w:hAnsi="Cambria"/>
              <w:color w:val="002060"/>
              <w:sz w:val="24"/>
              <w:szCs w:val="24"/>
            </w:rPr>
            <w:t xml:space="preserve"> Birim Kalite Komisyonu</w:t>
          </w:r>
        </w:p>
        <w:p w14:paraId="5CD4B38E" w14:textId="7D6F9F1F" w:rsidR="005F1684" w:rsidRPr="00D53C7A" w:rsidRDefault="004E27A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Toplantı Tutanağı</w:t>
          </w:r>
          <w:r w:rsidR="00874F5E" w:rsidRPr="00794EAB"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4528219" w:rsidR="004E27A4" w:rsidRPr="004E27A4" w:rsidRDefault="00DC5FD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DB5EA5">
            <w:rPr>
              <w:rFonts w:ascii="Cambria" w:hAnsi="Cambria"/>
              <w:color w:val="002060"/>
              <w:sz w:val="16"/>
              <w:szCs w:val="16"/>
            </w:rPr>
            <w:t>0216</w:t>
          </w:r>
        </w:p>
      </w:tc>
    </w:tr>
    <w:tr w:rsidR="005F1684" w14:paraId="046E15AD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6D049D" w:rsidR="005F1684" w:rsidRDefault="00DB5EA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4E27A4">
            <w:rPr>
              <w:rFonts w:ascii="Cambria" w:hAnsi="Cambria"/>
              <w:color w:val="002060"/>
              <w:sz w:val="16"/>
              <w:szCs w:val="16"/>
            </w:rPr>
            <w:t>/</w:t>
          </w: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4E27A4">
            <w:rPr>
              <w:rFonts w:ascii="Cambria" w:hAnsi="Cambria"/>
              <w:color w:val="002060"/>
              <w:sz w:val="16"/>
              <w:szCs w:val="16"/>
            </w:rPr>
            <w:t>/</w:t>
          </w:r>
          <w:r w:rsidR="009D511F">
            <w:rPr>
              <w:rFonts w:ascii="Cambria" w:hAnsi="Cambria"/>
              <w:color w:val="002060"/>
              <w:sz w:val="16"/>
              <w:szCs w:val="16"/>
            </w:rPr>
            <w:t>2022</w:t>
          </w:r>
        </w:p>
      </w:tc>
    </w:tr>
    <w:tr w:rsidR="005F1684" w14:paraId="292AA31C" w14:textId="77777777" w:rsidTr="00DC5FD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C2F" w14:textId="77777777" w:rsidR="00DB5EA5" w:rsidRDefault="00DB5E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841"/>
    <w:multiLevelType w:val="hybridMultilevel"/>
    <w:tmpl w:val="B92C7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15E56A5"/>
    <w:multiLevelType w:val="hybridMultilevel"/>
    <w:tmpl w:val="A3486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400CD"/>
    <w:multiLevelType w:val="hybridMultilevel"/>
    <w:tmpl w:val="BF303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90835">
    <w:abstractNumId w:val="2"/>
  </w:num>
  <w:num w:numId="2" w16cid:durableId="2126652759">
    <w:abstractNumId w:val="1"/>
  </w:num>
  <w:num w:numId="3" w16cid:durableId="289938462">
    <w:abstractNumId w:val="4"/>
  </w:num>
  <w:num w:numId="4" w16cid:durableId="1236933314">
    <w:abstractNumId w:val="5"/>
  </w:num>
  <w:num w:numId="5" w16cid:durableId="460731003">
    <w:abstractNumId w:val="3"/>
  </w:num>
  <w:num w:numId="6" w16cid:durableId="130535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05B"/>
    <w:rsid w:val="0007793B"/>
    <w:rsid w:val="000F69DC"/>
    <w:rsid w:val="0010558B"/>
    <w:rsid w:val="001102B6"/>
    <w:rsid w:val="00164950"/>
    <w:rsid w:val="0016547C"/>
    <w:rsid w:val="001721E4"/>
    <w:rsid w:val="001842CA"/>
    <w:rsid w:val="00190A4F"/>
    <w:rsid w:val="001F6791"/>
    <w:rsid w:val="002203CB"/>
    <w:rsid w:val="00236E1E"/>
    <w:rsid w:val="00250972"/>
    <w:rsid w:val="002B5728"/>
    <w:rsid w:val="002D416D"/>
    <w:rsid w:val="002D4284"/>
    <w:rsid w:val="002E1A58"/>
    <w:rsid w:val="002F55A6"/>
    <w:rsid w:val="00300620"/>
    <w:rsid w:val="003230A8"/>
    <w:rsid w:val="00376DF8"/>
    <w:rsid w:val="00394572"/>
    <w:rsid w:val="004023B0"/>
    <w:rsid w:val="00496065"/>
    <w:rsid w:val="004A3654"/>
    <w:rsid w:val="004D44A3"/>
    <w:rsid w:val="004E27A4"/>
    <w:rsid w:val="004E5A7A"/>
    <w:rsid w:val="004F101A"/>
    <w:rsid w:val="004F27F3"/>
    <w:rsid w:val="00503EDC"/>
    <w:rsid w:val="0052066E"/>
    <w:rsid w:val="00533ECA"/>
    <w:rsid w:val="00534F7F"/>
    <w:rsid w:val="00551B24"/>
    <w:rsid w:val="0058057B"/>
    <w:rsid w:val="005810D4"/>
    <w:rsid w:val="00596015"/>
    <w:rsid w:val="005B5AD0"/>
    <w:rsid w:val="005C3F5D"/>
    <w:rsid w:val="005F1684"/>
    <w:rsid w:val="0061636C"/>
    <w:rsid w:val="00635A19"/>
    <w:rsid w:val="0064705C"/>
    <w:rsid w:val="006D1108"/>
    <w:rsid w:val="00702959"/>
    <w:rsid w:val="00715C4E"/>
    <w:rsid w:val="00732B57"/>
    <w:rsid w:val="0073606C"/>
    <w:rsid w:val="00794EAB"/>
    <w:rsid w:val="007B7BE2"/>
    <w:rsid w:val="007D4382"/>
    <w:rsid w:val="00874F5E"/>
    <w:rsid w:val="008839C7"/>
    <w:rsid w:val="00896680"/>
    <w:rsid w:val="008C58A9"/>
    <w:rsid w:val="008D0E59"/>
    <w:rsid w:val="009246C7"/>
    <w:rsid w:val="00956EFE"/>
    <w:rsid w:val="00982A1F"/>
    <w:rsid w:val="009948D9"/>
    <w:rsid w:val="009B6319"/>
    <w:rsid w:val="009D511F"/>
    <w:rsid w:val="009F3CF1"/>
    <w:rsid w:val="009F55B1"/>
    <w:rsid w:val="00A101C9"/>
    <w:rsid w:val="00A125A4"/>
    <w:rsid w:val="00A354CE"/>
    <w:rsid w:val="00A414E1"/>
    <w:rsid w:val="00A454A3"/>
    <w:rsid w:val="00AC7C25"/>
    <w:rsid w:val="00B0041D"/>
    <w:rsid w:val="00B40C58"/>
    <w:rsid w:val="00B94075"/>
    <w:rsid w:val="00BA2473"/>
    <w:rsid w:val="00BA2D27"/>
    <w:rsid w:val="00BC7571"/>
    <w:rsid w:val="00C0747C"/>
    <w:rsid w:val="00C305C2"/>
    <w:rsid w:val="00C418E2"/>
    <w:rsid w:val="00C50205"/>
    <w:rsid w:val="00C61E85"/>
    <w:rsid w:val="00CE69C5"/>
    <w:rsid w:val="00CE7B86"/>
    <w:rsid w:val="00D144BA"/>
    <w:rsid w:val="00D23714"/>
    <w:rsid w:val="00D53C7A"/>
    <w:rsid w:val="00D72830"/>
    <w:rsid w:val="00DB3656"/>
    <w:rsid w:val="00DB5EA5"/>
    <w:rsid w:val="00DC5FDE"/>
    <w:rsid w:val="00DD51A4"/>
    <w:rsid w:val="00DE0A85"/>
    <w:rsid w:val="00DF06D6"/>
    <w:rsid w:val="00E10F6C"/>
    <w:rsid w:val="00E36113"/>
    <w:rsid w:val="00E44A3C"/>
    <w:rsid w:val="00E54126"/>
    <w:rsid w:val="00E65DC7"/>
    <w:rsid w:val="00E6738F"/>
    <w:rsid w:val="00E87CF8"/>
    <w:rsid w:val="00E87FEE"/>
    <w:rsid w:val="00EC34F3"/>
    <w:rsid w:val="00F11582"/>
    <w:rsid w:val="00F161F1"/>
    <w:rsid w:val="00FE0505"/>
    <w:rsid w:val="00FE3A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19EB670-8C61-4DD2-81CE-9B37543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A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3</cp:revision>
  <cp:lastPrinted>2022-09-09T13:00:00Z</cp:lastPrinted>
  <dcterms:created xsi:type="dcterms:W3CDTF">2022-09-09T13:03:00Z</dcterms:created>
  <dcterms:modified xsi:type="dcterms:W3CDTF">2022-09-23T06:19:00Z</dcterms:modified>
</cp:coreProperties>
</file>