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C2DC" w14:textId="50923172" w:rsidR="00C6002F" w:rsidRDefault="00C6002F" w:rsidP="00C6002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</w:pPr>
      <w:r>
        <w:rPr>
          <w:noProof/>
        </w:rPr>
        <w:t xml:space="preserve">                       </w:t>
      </w:r>
    </w:p>
    <w:p w14:paraId="1E71820A" w14:textId="77777777" w:rsidR="00C6002F" w:rsidRDefault="00C6002F" w:rsidP="00C6002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</w:pPr>
    </w:p>
    <w:p w14:paraId="2B32B505" w14:textId="6D923E6B" w:rsidR="00C6002F" w:rsidRPr="00C6002F" w:rsidRDefault="00C6002F" w:rsidP="00C6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</w:pPr>
      <w:r w:rsidRPr="00C6002F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  <w:t>ERASMUS+ PROGRAMME</w:t>
      </w:r>
    </w:p>
    <w:p w14:paraId="53574F6A" w14:textId="420648E8" w:rsidR="00C6002F" w:rsidRPr="00C6002F" w:rsidRDefault="00C6002F" w:rsidP="00C6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</w:pPr>
      <w:r w:rsidRPr="00C6002F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  <w:t xml:space="preserve">STUDENT MOBILITY FOR </w:t>
      </w:r>
      <w:r w:rsidR="00165300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  <w:t>TRAINEESHIP</w:t>
      </w:r>
    </w:p>
    <w:p w14:paraId="578E841A" w14:textId="655F5E3B" w:rsidR="00C6002F" w:rsidRPr="00C6002F" w:rsidRDefault="00C6002F" w:rsidP="00C6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</w:pPr>
      <w:r w:rsidRPr="00C6002F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  <w:t>20</w:t>
      </w:r>
      <w:r w:rsidR="008D2C7D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  <w:t>…</w:t>
      </w:r>
      <w:r w:rsidR="00E05EAE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  <w:t xml:space="preserve">  </w:t>
      </w:r>
      <w:r w:rsidRPr="00C6002F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  <w:t>-</w:t>
      </w:r>
      <w:r w:rsidR="00E05EAE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  <w:t xml:space="preserve">  </w:t>
      </w:r>
      <w:r w:rsidR="00E05EAE" w:rsidRPr="00C6002F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  <w:t>20...</w:t>
      </w:r>
      <w:r w:rsidR="008D2C7D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  <w:t>.</w:t>
      </w:r>
      <w:r w:rsidRPr="00C6002F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  <w:t xml:space="preserve"> Academic Year</w:t>
      </w:r>
    </w:p>
    <w:p w14:paraId="116EB72F" w14:textId="77777777" w:rsidR="00C6002F" w:rsidRPr="00C6002F" w:rsidRDefault="00C6002F" w:rsidP="00C6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</w:pPr>
    </w:p>
    <w:p w14:paraId="5F764277" w14:textId="77777777" w:rsidR="00C6002F" w:rsidRPr="00C6002F" w:rsidRDefault="00C6002F" w:rsidP="00C6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</w:pPr>
    </w:p>
    <w:p w14:paraId="56E0B881" w14:textId="77777777" w:rsidR="00C6002F" w:rsidRPr="00C6002F" w:rsidRDefault="00C6002F" w:rsidP="00C6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8"/>
          <w:szCs w:val="48"/>
          <w:lang w:val="en-US" w:eastAsia="tr-TR"/>
          <w14:ligatures w14:val="none"/>
        </w:rPr>
      </w:pPr>
      <w:r w:rsidRPr="00C6002F">
        <w:rPr>
          <w:rFonts w:ascii="Times New Roman" w:eastAsia="Times New Roman" w:hAnsi="Times New Roman" w:cs="Times New Roman"/>
          <w:b/>
          <w:kern w:val="0"/>
          <w:sz w:val="48"/>
          <w:szCs w:val="48"/>
          <w:lang w:val="en-US" w:eastAsia="tr-TR"/>
          <w14:ligatures w14:val="none"/>
        </w:rPr>
        <w:t>CERTIFICATE OF ARRIVAL</w:t>
      </w:r>
    </w:p>
    <w:p w14:paraId="06130E93" w14:textId="77777777" w:rsidR="00C6002F" w:rsidRPr="00C6002F" w:rsidRDefault="00C6002F" w:rsidP="00C6002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en-US" w:eastAsia="tr-TR"/>
          <w14:ligatures w14:val="none"/>
        </w:rPr>
      </w:pPr>
    </w:p>
    <w:p w14:paraId="2422CB7C" w14:textId="77777777" w:rsidR="00C6002F" w:rsidRPr="00C6002F" w:rsidRDefault="00C6002F" w:rsidP="00C6002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en-US" w:eastAsia="tr-TR"/>
          <w14:ligatures w14:val="none"/>
        </w:rPr>
      </w:pPr>
    </w:p>
    <w:p w14:paraId="65E522B8" w14:textId="4A6B6B75" w:rsidR="00C6002F" w:rsidRPr="00E05EAE" w:rsidRDefault="00C6002F" w:rsidP="00C6002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tr-TR"/>
          <w14:ligatures w14:val="none"/>
        </w:rPr>
      </w:pPr>
      <w:r w:rsidRPr="00C6002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tr-TR"/>
          <w14:ligatures w14:val="none"/>
        </w:rPr>
        <w:t>Home University:</w:t>
      </w:r>
      <w:r w:rsidRPr="00C6002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tr-TR"/>
          <w14:ligatures w14:val="none"/>
        </w:rPr>
        <w:t xml:space="preserve"> </w:t>
      </w:r>
      <w:r w:rsidR="00E05EA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tr-TR"/>
          <w14:ligatures w14:val="none"/>
        </w:rPr>
        <w:t xml:space="preserve"> </w:t>
      </w:r>
      <w:r w:rsidR="00E05EAE" w:rsidRPr="00E05E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tr-TR"/>
          <w14:ligatures w14:val="none"/>
        </w:rPr>
        <w:t xml:space="preserve">KARABÜK </w:t>
      </w:r>
      <w:r w:rsidR="004B364A" w:rsidRPr="00E05E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tr-TR"/>
          <w14:ligatures w14:val="none"/>
        </w:rPr>
        <w:t>UNIVERSITY</w:t>
      </w:r>
      <w:r w:rsidR="004B36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tr-TR"/>
          <w14:ligatures w14:val="none"/>
        </w:rPr>
        <w:t>(UNIKA),</w:t>
      </w:r>
      <w:r w:rsidR="00E05EAE" w:rsidRPr="00E05E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tr-TR"/>
          <w14:ligatures w14:val="none"/>
        </w:rPr>
        <w:t xml:space="preserve"> TÜRKIYE</w:t>
      </w:r>
    </w:p>
    <w:p w14:paraId="79A4BE50" w14:textId="77777777" w:rsidR="00E05EAE" w:rsidRDefault="00C6002F" w:rsidP="00C6002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tr-TR"/>
          <w14:ligatures w14:val="none"/>
        </w:rPr>
      </w:pPr>
      <w:r w:rsidRPr="00C6002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tr-TR"/>
          <w14:ligatures w14:val="none"/>
        </w:rPr>
        <w:t>Student’s Full Name:</w:t>
      </w:r>
    </w:p>
    <w:p w14:paraId="2271E269" w14:textId="59BD1E7A" w:rsidR="00C6002F" w:rsidRPr="00C6002F" w:rsidRDefault="00E05EAE" w:rsidP="00C6002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tr-T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tr-TR"/>
          <w14:ligatures w14:val="none"/>
        </w:rPr>
        <w:t>Number:</w:t>
      </w:r>
      <w:r w:rsidR="00C6002F" w:rsidRPr="00C6002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tr-TR"/>
          <w14:ligatures w14:val="none"/>
        </w:rPr>
        <w:t xml:space="preserve"> </w:t>
      </w:r>
    </w:p>
    <w:p w14:paraId="23C605F9" w14:textId="77777777" w:rsidR="00E05EAE" w:rsidRDefault="00C6002F" w:rsidP="00C6002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tr-TR"/>
          <w14:ligatures w14:val="none"/>
        </w:rPr>
      </w:pPr>
      <w:r w:rsidRPr="00C6002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tr-TR"/>
          <w14:ligatures w14:val="none"/>
        </w:rPr>
        <w:t>Faculty</w:t>
      </w:r>
      <w:r w:rsidR="00E05EA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tr-TR"/>
          <w14:ligatures w14:val="none"/>
        </w:rPr>
        <w:t>:</w:t>
      </w:r>
    </w:p>
    <w:p w14:paraId="06078966" w14:textId="55EA9795" w:rsidR="00C6002F" w:rsidRPr="00C6002F" w:rsidRDefault="00C6002F" w:rsidP="00C6002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tr-TR"/>
          <w14:ligatures w14:val="none"/>
        </w:rPr>
      </w:pPr>
      <w:r w:rsidRPr="00C6002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tr-TR"/>
          <w14:ligatures w14:val="none"/>
        </w:rPr>
        <w:t xml:space="preserve">Department: </w:t>
      </w:r>
    </w:p>
    <w:p w14:paraId="6A2ECAD2" w14:textId="77777777" w:rsidR="00C6002F" w:rsidRPr="00C6002F" w:rsidRDefault="00C6002F" w:rsidP="00C600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tr-TR"/>
          <w14:ligatures w14:val="none"/>
        </w:rPr>
      </w:pPr>
    </w:p>
    <w:p w14:paraId="2027C00B" w14:textId="2C9F4F62" w:rsidR="00C6002F" w:rsidRPr="00C6002F" w:rsidRDefault="00C6002F" w:rsidP="00C6002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tr-TR"/>
          <w14:ligatures w14:val="none"/>
        </w:rPr>
      </w:pPr>
      <w:r w:rsidRPr="00C6002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tr-TR"/>
          <w14:ligatures w14:val="none"/>
        </w:rPr>
        <w:t>This is to confirm that the abovementioned student is enrolled as a</w:t>
      </w:r>
      <w:r w:rsidR="00CF19FC">
        <w:rPr>
          <w:rFonts w:ascii="Times New Roman" w:eastAsia="Times New Roman" w:hAnsi="Times New Roman" w:cs="Times New Roman"/>
          <w:kern w:val="0"/>
          <w:sz w:val="24"/>
          <w:szCs w:val="24"/>
          <w:lang w:val="en-US" w:eastAsia="tr-TR"/>
          <w14:ligatures w14:val="none"/>
        </w:rPr>
        <w:t xml:space="preserve"> trainee</w:t>
      </w:r>
      <w:r w:rsidRPr="00C6002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tr-TR"/>
          <w14:ligatures w14:val="none"/>
        </w:rPr>
        <w:t xml:space="preserve"> at our institution within the Erasmus+ </w:t>
      </w:r>
      <w:r w:rsidR="00E05EAE" w:rsidRPr="00C6002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tr-TR"/>
          <w14:ligatures w14:val="none"/>
        </w:rPr>
        <w:t>Program</w:t>
      </w:r>
      <w:r w:rsidRPr="00C6002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tr-TR"/>
          <w14:ligatures w14:val="none"/>
        </w:rPr>
        <w:t xml:space="preserve"> Student Mobility for </w:t>
      </w:r>
      <w:r w:rsidR="00CF19FC">
        <w:rPr>
          <w:rFonts w:ascii="Times New Roman" w:eastAsia="Times New Roman" w:hAnsi="Times New Roman" w:cs="Times New Roman"/>
          <w:kern w:val="0"/>
          <w:sz w:val="24"/>
          <w:szCs w:val="24"/>
          <w:lang w:val="en-US" w:eastAsia="tr-TR"/>
          <w14:ligatures w14:val="none"/>
        </w:rPr>
        <w:t>Traineeship</w:t>
      </w:r>
      <w:r w:rsidR="00E05EAE" w:rsidRPr="00C6002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tr-TR"/>
          <w14:ligatures w14:val="none"/>
        </w:rPr>
        <w:t>.</w:t>
      </w:r>
    </w:p>
    <w:p w14:paraId="2FFF3319" w14:textId="77777777" w:rsidR="00C6002F" w:rsidRPr="00C6002F" w:rsidRDefault="00C6002F" w:rsidP="00C6002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tr-TR"/>
          <w14:ligatures w14:val="none"/>
        </w:rPr>
      </w:pPr>
    </w:p>
    <w:p w14:paraId="6C581C66" w14:textId="20C5C4F7" w:rsidR="00C6002F" w:rsidRPr="00E05EAE" w:rsidRDefault="00C6002F" w:rsidP="00E05EAE">
      <w:pPr>
        <w:pStyle w:val="AralkYok"/>
        <w:rPr>
          <w:b/>
          <w:bCs/>
          <w:lang w:val="en-US" w:eastAsia="tr-TR"/>
        </w:rPr>
      </w:pPr>
      <w:r w:rsidRPr="00E05EAE">
        <w:rPr>
          <w:b/>
          <w:bCs/>
          <w:lang w:val="en-US" w:eastAsia="tr-TR"/>
        </w:rPr>
        <w:t>From (</w:t>
      </w:r>
      <w:r w:rsidR="00E05EAE" w:rsidRPr="00E05EAE">
        <w:rPr>
          <w:b/>
          <w:bCs/>
          <w:lang w:val="en-US" w:eastAsia="tr-TR"/>
        </w:rPr>
        <w:t>Date</w:t>
      </w:r>
      <w:r w:rsidRPr="00E05EAE">
        <w:rPr>
          <w:b/>
          <w:bCs/>
          <w:lang w:val="en-US" w:eastAsia="tr-TR"/>
        </w:rPr>
        <w:t xml:space="preserve">): </w:t>
      </w:r>
    </w:p>
    <w:p w14:paraId="6EF823F7" w14:textId="77777777" w:rsidR="00E05EAE" w:rsidRPr="00E05EAE" w:rsidRDefault="00C6002F" w:rsidP="00E05EAE">
      <w:pPr>
        <w:pStyle w:val="AralkYok"/>
        <w:rPr>
          <w:b/>
          <w:bCs/>
          <w:lang w:val="en-US" w:eastAsia="tr-TR"/>
        </w:rPr>
      </w:pPr>
      <w:r w:rsidRPr="00E05EAE">
        <w:rPr>
          <w:b/>
          <w:bCs/>
          <w:lang w:val="en-US" w:eastAsia="tr-TR"/>
        </w:rPr>
        <w:t xml:space="preserve">Host </w:t>
      </w:r>
      <w:r w:rsidR="00E05EAE" w:rsidRPr="00E05EAE">
        <w:rPr>
          <w:b/>
          <w:bCs/>
          <w:lang w:val="en-US" w:eastAsia="tr-TR"/>
        </w:rPr>
        <w:t xml:space="preserve">University or </w:t>
      </w:r>
      <w:r w:rsidRPr="00E05EAE">
        <w:rPr>
          <w:b/>
          <w:bCs/>
          <w:lang w:val="en-US" w:eastAsia="tr-TR"/>
        </w:rPr>
        <w:t>Institution:</w:t>
      </w:r>
    </w:p>
    <w:p w14:paraId="42B28950" w14:textId="77777777" w:rsidR="00E05EAE" w:rsidRDefault="00E05EAE" w:rsidP="00E05EAE">
      <w:pPr>
        <w:pStyle w:val="AralkYok"/>
        <w:rPr>
          <w:b/>
          <w:bCs/>
          <w:lang w:val="en-US" w:eastAsia="tr-TR"/>
        </w:rPr>
      </w:pPr>
      <w:r w:rsidRPr="00E05EAE">
        <w:rPr>
          <w:b/>
          <w:bCs/>
          <w:lang w:val="en-US" w:eastAsia="tr-TR"/>
        </w:rPr>
        <w:t>Web site:</w:t>
      </w:r>
      <w:r w:rsidR="00C6002F" w:rsidRPr="00E05EAE">
        <w:rPr>
          <w:b/>
          <w:bCs/>
          <w:lang w:val="en-US" w:eastAsia="tr-TR"/>
        </w:rPr>
        <w:t xml:space="preserve"> </w:t>
      </w:r>
    </w:p>
    <w:p w14:paraId="0B46587D" w14:textId="04FEEC0E" w:rsidR="00C6002F" w:rsidRPr="00E05EAE" w:rsidRDefault="00C6002F" w:rsidP="00E05EAE">
      <w:pPr>
        <w:pStyle w:val="AralkYok"/>
        <w:rPr>
          <w:b/>
          <w:bCs/>
          <w:lang w:val="en-US" w:eastAsia="tr-TR"/>
        </w:rPr>
      </w:pPr>
      <w:r w:rsidRPr="00E05EAE">
        <w:rPr>
          <w:b/>
          <w:bCs/>
          <w:lang w:val="en-US" w:eastAsia="tr-TR"/>
        </w:rPr>
        <w:t xml:space="preserve"> </w:t>
      </w:r>
    </w:p>
    <w:p w14:paraId="535D31EB" w14:textId="77777777" w:rsidR="00C6002F" w:rsidRPr="00E05EAE" w:rsidRDefault="00C6002F" w:rsidP="00E05EAE">
      <w:pPr>
        <w:pStyle w:val="AralkYok"/>
        <w:rPr>
          <w:b/>
          <w:bCs/>
          <w:lang w:val="en-GB" w:eastAsia="tr-TR"/>
        </w:rPr>
      </w:pPr>
      <w:r w:rsidRPr="00E05EAE">
        <w:rPr>
          <w:b/>
          <w:bCs/>
          <w:lang w:val="en-GB" w:eastAsia="tr-TR"/>
        </w:rPr>
        <w:t xml:space="preserve">Name of signatory: </w:t>
      </w:r>
    </w:p>
    <w:p w14:paraId="3950DA17" w14:textId="77777777" w:rsidR="00C6002F" w:rsidRPr="00E05EAE" w:rsidRDefault="00C6002F" w:rsidP="00E05EAE">
      <w:pPr>
        <w:pStyle w:val="AralkYok"/>
        <w:rPr>
          <w:b/>
          <w:bCs/>
          <w:lang w:val="en-GB" w:eastAsia="tr-TR"/>
        </w:rPr>
      </w:pPr>
    </w:p>
    <w:p w14:paraId="6DCB7666" w14:textId="77777777" w:rsidR="00C6002F" w:rsidRPr="00E05EAE" w:rsidRDefault="00C6002F" w:rsidP="00E05EAE">
      <w:pPr>
        <w:pStyle w:val="AralkYok"/>
        <w:rPr>
          <w:b/>
          <w:bCs/>
          <w:lang w:val="en-GB" w:eastAsia="tr-TR"/>
        </w:rPr>
      </w:pPr>
      <w:r w:rsidRPr="00E05EAE">
        <w:rPr>
          <w:b/>
          <w:bCs/>
          <w:lang w:val="en-GB" w:eastAsia="tr-TR"/>
        </w:rPr>
        <w:t>Position / Title:</w:t>
      </w:r>
    </w:p>
    <w:p w14:paraId="318A2349" w14:textId="77777777" w:rsidR="00C6002F" w:rsidRPr="00E05EAE" w:rsidRDefault="00C6002F" w:rsidP="00E05EAE">
      <w:pPr>
        <w:pStyle w:val="AralkYok"/>
        <w:rPr>
          <w:b/>
          <w:bCs/>
          <w:lang w:val="en-GB" w:eastAsia="tr-TR"/>
        </w:rPr>
      </w:pPr>
    </w:p>
    <w:p w14:paraId="1B7887A8" w14:textId="77777777" w:rsidR="00C6002F" w:rsidRPr="00E05EAE" w:rsidRDefault="00C6002F" w:rsidP="00E05EAE">
      <w:pPr>
        <w:pStyle w:val="AralkYok"/>
        <w:rPr>
          <w:b/>
          <w:bCs/>
          <w:lang w:val="en-GB" w:eastAsia="tr-TR"/>
        </w:rPr>
      </w:pPr>
      <w:r w:rsidRPr="00E05EAE">
        <w:rPr>
          <w:b/>
          <w:bCs/>
          <w:lang w:val="en-GB" w:eastAsia="tr-TR"/>
        </w:rPr>
        <w:t xml:space="preserve">Date: </w:t>
      </w:r>
    </w:p>
    <w:p w14:paraId="79F8ED3A" w14:textId="77777777" w:rsidR="00C6002F" w:rsidRPr="00E05EAE" w:rsidRDefault="00C6002F" w:rsidP="00E05EAE">
      <w:pPr>
        <w:pStyle w:val="AralkYok"/>
        <w:rPr>
          <w:b/>
          <w:bCs/>
          <w:lang w:val="en-GB" w:eastAsia="tr-TR"/>
        </w:rPr>
      </w:pPr>
    </w:p>
    <w:p w14:paraId="5DB1C8EC" w14:textId="77777777" w:rsidR="00C6002F" w:rsidRPr="00E05EAE" w:rsidRDefault="00C6002F" w:rsidP="00E05EAE">
      <w:pPr>
        <w:pStyle w:val="AralkYok"/>
        <w:rPr>
          <w:b/>
          <w:bCs/>
          <w:lang w:val="en-GB" w:eastAsia="tr-TR"/>
        </w:rPr>
      </w:pPr>
      <w:r w:rsidRPr="00E05EAE">
        <w:rPr>
          <w:b/>
          <w:bCs/>
          <w:lang w:val="en-GB" w:eastAsia="tr-TR"/>
        </w:rPr>
        <w:t>Signature:</w:t>
      </w:r>
    </w:p>
    <w:p w14:paraId="0875F382" w14:textId="77777777" w:rsidR="00C6002F" w:rsidRPr="00E05EAE" w:rsidRDefault="00C6002F" w:rsidP="00E05EAE">
      <w:pPr>
        <w:pStyle w:val="AralkYok"/>
        <w:rPr>
          <w:b/>
          <w:bCs/>
          <w:lang w:val="en-GB" w:eastAsia="tr-TR"/>
        </w:rPr>
      </w:pPr>
    </w:p>
    <w:p w14:paraId="300B79AD" w14:textId="77777777" w:rsidR="00C6002F" w:rsidRPr="00E05EAE" w:rsidRDefault="00C6002F" w:rsidP="00E05EAE">
      <w:pPr>
        <w:pStyle w:val="AralkYok"/>
        <w:rPr>
          <w:b/>
          <w:bCs/>
          <w:lang w:val="en-GB" w:eastAsia="tr-TR"/>
        </w:rPr>
      </w:pPr>
    </w:p>
    <w:p w14:paraId="4347A535" w14:textId="77777777" w:rsidR="00C6002F" w:rsidRPr="00E05EAE" w:rsidRDefault="00C6002F" w:rsidP="00E05EAE">
      <w:pPr>
        <w:pStyle w:val="AralkYok"/>
        <w:rPr>
          <w:b/>
          <w:bCs/>
          <w:lang w:val="en-GB" w:eastAsia="tr-TR"/>
        </w:rPr>
      </w:pPr>
      <w:r w:rsidRPr="00E05EAE">
        <w:rPr>
          <w:b/>
          <w:bCs/>
          <w:lang w:val="en-GB" w:eastAsia="tr-TR"/>
        </w:rPr>
        <w:t>Stamp:</w:t>
      </w:r>
    </w:p>
    <w:p w14:paraId="6F9A79D4" w14:textId="77777777" w:rsidR="00107872" w:rsidRPr="00E05EAE" w:rsidRDefault="00107872" w:rsidP="00E05EAE">
      <w:pPr>
        <w:pStyle w:val="AralkYok"/>
        <w:rPr>
          <w:b/>
          <w:bCs/>
        </w:rPr>
      </w:pPr>
    </w:p>
    <w:sectPr w:rsidR="00107872" w:rsidRPr="00E05E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4454" w14:textId="77777777" w:rsidR="00274729" w:rsidRDefault="00274729" w:rsidP="008D2C7D">
      <w:pPr>
        <w:spacing w:after="0" w:line="240" w:lineRule="auto"/>
      </w:pPr>
      <w:r>
        <w:separator/>
      </w:r>
    </w:p>
  </w:endnote>
  <w:endnote w:type="continuationSeparator" w:id="0">
    <w:p w14:paraId="0A45C6C1" w14:textId="77777777" w:rsidR="00274729" w:rsidRDefault="00274729" w:rsidP="008D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24C6" w14:textId="77777777" w:rsidR="001D7DFE" w:rsidRDefault="001D7D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A4BE" w14:textId="77777777" w:rsidR="001D7DFE" w:rsidRDefault="001D7DF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24F5" w14:textId="77777777" w:rsidR="001D7DFE" w:rsidRDefault="001D7D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E17B" w14:textId="77777777" w:rsidR="00274729" w:rsidRDefault="00274729" w:rsidP="008D2C7D">
      <w:pPr>
        <w:spacing w:after="0" w:line="240" w:lineRule="auto"/>
      </w:pPr>
      <w:r>
        <w:separator/>
      </w:r>
    </w:p>
  </w:footnote>
  <w:footnote w:type="continuationSeparator" w:id="0">
    <w:p w14:paraId="7758B21E" w14:textId="77777777" w:rsidR="00274729" w:rsidRDefault="00274729" w:rsidP="008D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F9A1" w14:textId="77777777" w:rsidR="001D7DFE" w:rsidRDefault="001D7D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3E4B" w14:textId="4C84EB17" w:rsidR="008D2C7D" w:rsidRDefault="008D2C7D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3BAC05" wp14:editId="60D5E55F">
              <wp:simplePos x="0" y="0"/>
              <wp:positionH relativeFrom="column">
                <wp:posOffset>4234180</wp:posOffset>
              </wp:positionH>
              <wp:positionV relativeFrom="paragraph">
                <wp:posOffset>-49530</wp:posOffset>
              </wp:positionV>
              <wp:extent cx="2124075" cy="952500"/>
              <wp:effectExtent l="0" t="0" r="0" b="0"/>
              <wp:wrapNone/>
              <wp:docPr id="1692435694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9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469"/>
                            <w:gridCol w:w="1648"/>
                          </w:tblGrid>
                          <w:tr w:rsidR="008D2C7D" w:rsidRPr="008D2C7D" w14:paraId="326EF294" w14:textId="77777777" w:rsidTr="00445AFD">
                            <w:trPr>
                              <w:trHeight w:val="307"/>
                            </w:trPr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47D9ABD0" w14:textId="77777777" w:rsidR="008D2C7D" w:rsidRPr="008D2C7D" w:rsidRDefault="008D2C7D" w:rsidP="008D2C7D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after="0" w:line="240" w:lineRule="auto"/>
                                  <w:ind w:right="-112"/>
                                  <w:rPr>
                                    <w:rFonts w:ascii="Cambria" w:eastAsia="Calibri" w:hAnsi="Cambria" w:cs="Times New Roman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</w:pPr>
                                <w:r w:rsidRPr="008D2C7D">
                                  <w:rPr>
                                    <w:rFonts w:ascii="Cambria" w:eastAsia="Calibri" w:hAnsi="Cambria" w:cs="Times New Roman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4A11352" w14:textId="345F0741" w:rsidR="008D2C7D" w:rsidRPr="001D7DFE" w:rsidRDefault="008D2C7D" w:rsidP="008D2C7D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after="0" w:line="240" w:lineRule="auto"/>
                                  <w:rPr>
                                    <w:rFonts w:ascii="Cambria" w:eastAsia="Calibri" w:hAnsi="Cambria" w:cs="Times New Roman"/>
                                    <w:b/>
                                    <w:bCs/>
                                    <w:color w:val="002060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</w:pPr>
                                <w:r w:rsidRPr="001D7DFE">
                                  <w:rPr>
                                    <w:rFonts w:ascii="Cambria" w:eastAsia="Calibri" w:hAnsi="Cambria" w:cs="Times New Roman"/>
                                    <w:b/>
                                    <w:bCs/>
                                    <w:color w:val="002060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  <w:t>UNİKA -FRM-</w:t>
                                </w:r>
                                <w:r w:rsidR="00F05ACD" w:rsidRPr="001D7DFE">
                                  <w:rPr>
                                    <w:rFonts w:ascii="Cambria" w:eastAsia="Calibri" w:hAnsi="Cambria" w:cs="Times New Roman"/>
                                    <w:b/>
                                    <w:bCs/>
                                    <w:color w:val="002060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  <w:t>0225</w:t>
                                </w:r>
                              </w:p>
                            </w:tc>
                          </w:tr>
                          <w:tr w:rsidR="008D2C7D" w:rsidRPr="008D2C7D" w14:paraId="3EA8A7A8" w14:textId="77777777" w:rsidTr="00445AFD">
                            <w:trPr>
                              <w:trHeight w:val="308"/>
                            </w:trPr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655CDDAC" w14:textId="77777777" w:rsidR="008D2C7D" w:rsidRPr="008D2C7D" w:rsidRDefault="008D2C7D" w:rsidP="008D2C7D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after="0" w:line="240" w:lineRule="auto"/>
                                  <w:ind w:right="-112"/>
                                  <w:rPr>
                                    <w:rFonts w:ascii="Cambria" w:eastAsia="Calibri" w:hAnsi="Cambria" w:cs="Times New Roman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</w:pPr>
                                <w:r w:rsidRPr="008D2C7D">
                                  <w:rPr>
                                    <w:rFonts w:ascii="Cambria" w:eastAsia="Calibri" w:hAnsi="Cambria" w:cs="Times New Roman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6B0FB62" w14:textId="786357E4" w:rsidR="008D2C7D" w:rsidRPr="008D2C7D" w:rsidRDefault="00F05ACD" w:rsidP="008D2C7D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after="0" w:line="240" w:lineRule="auto"/>
                                  <w:rPr>
                                    <w:rFonts w:ascii="Cambria" w:eastAsia="Calibri" w:hAnsi="Cambria" w:cs="Times New Roman"/>
                                    <w:color w:val="002060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ambria" w:eastAsia="Calibri" w:hAnsi="Cambria" w:cs="Times New Roman"/>
                                    <w:color w:val="002060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  <w:t>28/08/2023</w:t>
                                </w:r>
                              </w:p>
                            </w:tc>
                          </w:tr>
                          <w:tr w:rsidR="008D2C7D" w:rsidRPr="008D2C7D" w14:paraId="4DEDF063" w14:textId="77777777" w:rsidTr="00445AFD">
                            <w:trPr>
                              <w:trHeight w:val="307"/>
                            </w:trPr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6734B5B1" w14:textId="77777777" w:rsidR="008D2C7D" w:rsidRPr="008D2C7D" w:rsidRDefault="008D2C7D" w:rsidP="008D2C7D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after="0" w:line="240" w:lineRule="auto"/>
                                  <w:ind w:right="-112"/>
                                  <w:rPr>
                                    <w:rFonts w:ascii="Cambria" w:eastAsia="Calibri" w:hAnsi="Cambria" w:cs="Times New Roman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</w:pPr>
                                <w:r w:rsidRPr="008D2C7D">
                                  <w:rPr>
                                    <w:rFonts w:ascii="Cambria" w:eastAsia="Calibri" w:hAnsi="Cambria" w:cs="Times New Roman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6C2B2316" w14:textId="77777777" w:rsidR="008D2C7D" w:rsidRPr="008D2C7D" w:rsidRDefault="008D2C7D" w:rsidP="008D2C7D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after="0" w:line="240" w:lineRule="auto"/>
                                  <w:rPr>
                                    <w:rFonts w:ascii="Cambria" w:eastAsia="Calibri" w:hAnsi="Cambria" w:cs="Times New Roman"/>
                                    <w:color w:val="002060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</w:pPr>
                                <w:r w:rsidRPr="008D2C7D">
                                  <w:rPr>
                                    <w:rFonts w:ascii="Cambria" w:eastAsia="Calibri" w:hAnsi="Cambria" w:cs="Times New Roman"/>
                                    <w:color w:val="002060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8D2C7D" w:rsidRPr="008D2C7D" w14:paraId="0CB5B8B0" w14:textId="77777777" w:rsidTr="00445AFD">
                            <w:trPr>
                              <w:trHeight w:val="308"/>
                            </w:trPr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C2BE74C" w14:textId="77777777" w:rsidR="008D2C7D" w:rsidRPr="008D2C7D" w:rsidRDefault="008D2C7D" w:rsidP="008D2C7D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after="0" w:line="240" w:lineRule="auto"/>
                                  <w:ind w:right="-112"/>
                                  <w:rPr>
                                    <w:rFonts w:ascii="Cambria" w:eastAsia="Calibri" w:hAnsi="Cambria" w:cs="Times New Roman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</w:pPr>
                                <w:r w:rsidRPr="008D2C7D">
                                  <w:rPr>
                                    <w:rFonts w:ascii="Cambria" w:eastAsia="Calibri" w:hAnsi="Cambria" w:cs="Times New Roman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B552692" w14:textId="77777777" w:rsidR="008D2C7D" w:rsidRPr="008D2C7D" w:rsidRDefault="008D2C7D" w:rsidP="008D2C7D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after="0" w:line="240" w:lineRule="auto"/>
                                  <w:rPr>
                                    <w:rFonts w:ascii="Cambria" w:eastAsia="Calibri" w:hAnsi="Cambria" w:cs="Times New Roman"/>
                                    <w:color w:val="002060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</w:pPr>
                                <w:r w:rsidRPr="008D2C7D">
                                  <w:rPr>
                                    <w:rFonts w:ascii="Cambria" w:eastAsia="Calibri" w:hAnsi="Cambria" w:cs="Times New Roman"/>
                                    <w:color w:val="002060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14:paraId="0D157195" w14:textId="77777777" w:rsidR="008D2C7D" w:rsidRDefault="008D2C7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BAC05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333.4pt;margin-top:-3.9pt;width:167.25pt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" filled="f" stroked="f">
              <v:textbox>
                <w:txbxContent>
                  <w:tbl>
                    <w:tblPr>
                      <w:tblW w:w="5090" w:type="pct"/>
                      <w:tblLook w:val="04A0" w:firstRow="1" w:lastRow="0" w:firstColumn="1" w:lastColumn="0" w:noHBand="0" w:noVBand="1"/>
                    </w:tblPr>
                    <w:tblGrid>
                      <w:gridCol w:w="1469"/>
                      <w:gridCol w:w="1648"/>
                    </w:tblGrid>
                    <w:tr w:rsidR="008D2C7D" w:rsidRPr="008D2C7D" w14:paraId="326EF294" w14:textId="77777777" w:rsidTr="00445AFD">
                      <w:trPr>
                        <w:trHeight w:val="307"/>
                      </w:trPr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47D9ABD0" w14:textId="77777777" w:rsidR="008D2C7D" w:rsidRPr="008D2C7D" w:rsidRDefault="008D2C7D" w:rsidP="008D2C7D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ind w:right="-112"/>
                            <w:rPr>
                              <w:rFonts w:ascii="Cambria" w:eastAsia="Calibri" w:hAnsi="Cambria" w:cs="Times New Roman"/>
                              <w:kern w:val="0"/>
                              <w:sz w:val="16"/>
                              <w:szCs w:val="16"/>
                              <w14:ligatures w14:val="none"/>
                            </w:rPr>
                          </w:pPr>
                          <w:r w:rsidRPr="008D2C7D">
                            <w:rPr>
                              <w:rFonts w:ascii="Cambria" w:eastAsia="Calibri" w:hAnsi="Cambria" w:cs="Times New Roman"/>
                              <w:kern w:val="0"/>
                              <w:sz w:val="16"/>
                              <w:szCs w:val="16"/>
                              <w14:ligatures w14:val="none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4A11352" w14:textId="345F0741" w:rsidR="008D2C7D" w:rsidRPr="001D7DFE" w:rsidRDefault="008D2C7D" w:rsidP="008D2C7D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Cambria" w:eastAsia="Calibri" w:hAnsi="Cambria" w:cs="Times New Roman"/>
                              <w:b/>
                              <w:bCs/>
                              <w:color w:val="002060"/>
                              <w:kern w:val="0"/>
                              <w:sz w:val="16"/>
                              <w:szCs w:val="16"/>
                              <w14:ligatures w14:val="none"/>
                            </w:rPr>
                          </w:pPr>
                          <w:r w:rsidRPr="001D7DFE">
                            <w:rPr>
                              <w:rFonts w:ascii="Cambria" w:eastAsia="Calibri" w:hAnsi="Cambria" w:cs="Times New Roman"/>
                              <w:b/>
                              <w:bCs/>
                              <w:color w:val="002060"/>
                              <w:kern w:val="0"/>
                              <w:sz w:val="16"/>
                              <w:szCs w:val="16"/>
                              <w14:ligatures w14:val="none"/>
                            </w:rPr>
                            <w:t>UNİKA -FRM-</w:t>
                          </w:r>
                          <w:r w:rsidR="00F05ACD" w:rsidRPr="001D7DFE">
                            <w:rPr>
                              <w:rFonts w:ascii="Cambria" w:eastAsia="Calibri" w:hAnsi="Cambria" w:cs="Times New Roman"/>
                              <w:b/>
                              <w:bCs/>
                              <w:color w:val="002060"/>
                              <w:kern w:val="0"/>
                              <w:sz w:val="16"/>
                              <w:szCs w:val="16"/>
                              <w14:ligatures w14:val="none"/>
                            </w:rPr>
                            <w:t>0225</w:t>
                          </w:r>
                        </w:p>
                      </w:tc>
                    </w:tr>
                    <w:tr w:rsidR="008D2C7D" w:rsidRPr="008D2C7D" w14:paraId="3EA8A7A8" w14:textId="77777777" w:rsidTr="00445AFD">
                      <w:trPr>
                        <w:trHeight w:val="308"/>
                      </w:trPr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655CDDAC" w14:textId="77777777" w:rsidR="008D2C7D" w:rsidRPr="008D2C7D" w:rsidRDefault="008D2C7D" w:rsidP="008D2C7D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ind w:right="-112"/>
                            <w:rPr>
                              <w:rFonts w:ascii="Cambria" w:eastAsia="Calibri" w:hAnsi="Cambria" w:cs="Times New Roman"/>
                              <w:kern w:val="0"/>
                              <w:sz w:val="16"/>
                              <w:szCs w:val="16"/>
                              <w14:ligatures w14:val="none"/>
                            </w:rPr>
                          </w:pPr>
                          <w:r w:rsidRPr="008D2C7D">
                            <w:rPr>
                              <w:rFonts w:ascii="Cambria" w:eastAsia="Calibri" w:hAnsi="Cambria" w:cs="Times New Roman"/>
                              <w:kern w:val="0"/>
                              <w:sz w:val="16"/>
                              <w:szCs w:val="16"/>
                              <w14:ligatures w14:val="none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6B0FB62" w14:textId="786357E4" w:rsidR="008D2C7D" w:rsidRPr="008D2C7D" w:rsidRDefault="00F05ACD" w:rsidP="008D2C7D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Cambria" w:eastAsia="Calibri" w:hAnsi="Cambria" w:cs="Times New Roman"/>
                              <w:color w:val="002060"/>
                              <w:kern w:val="0"/>
                              <w:sz w:val="16"/>
                              <w:szCs w:val="16"/>
                              <w14:ligatures w14:val="none"/>
                            </w:rPr>
                          </w:pPr>
                          <w:r>
                            <w:rPr>
                              <w:rFonts w:ascii="Cambria" w:eastAsia="Calibri" w:hAnsi="Cambria" w:cs="Times New Roman"/>
                              <w:color w:val="002060"/>
                              <w:kern w:val="0"/>
                              <w:sz w:val="16"/>
                              <w:szCs w:val="16"/>
                              <w14:ligatures w14:val="none"/>
                            </w:rPr>
                            <w:t>28/08/2023</w:t>
                          </w:r>
                        </w:p>
                      </w:tc>
                    </w:tr>
                    <w:tr w:rsidR="008D2C7D" w:rsidRPr="008D2C7D" w14:paraId="4DEDF063" w14:textId="77777777" w:rsidTr="00445AFD">
                      <w:trPr>
                        <w:trHeight w:val="307"/>
                      </w:trPr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6734B5B1" w14:textId="77777777" w:rsidR="008D2C7D" w:rsidRPr="008D2C7D" w:rsidRDefault="008D2C7D" w:rsidP="008D2C7D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ind w:right="-112"/>
                            <w:rPr>
                              <w:rFonts w:ascii="Cambria" w:eastAsia="Calibri" w:hAnsi="Cambria" w:cs="Times New Roman"/>
                              <w:kern w:val="0"/>
                              <w:sz w:val="16"/>
                              <w:szCs w:val="16"/>
                              <w14:ligatures w14:val="none"/>
                            </w:rPr>
                          </w:pPr>
                          <w:r w:rsidRPr="008D2C7D">
                            <w:rPr>
                              <w:rFonts w:ascii="Cambria" w:eastAsia="Calibri" w:hAnsi="Cambria" w:cs="Times New Roman"/>
                              <w:kern w:val="0"/>
                              <w:sz w:val="16"/>
                              <w:szCs w:val="16"/>
                              <w14:ligatures w14:val="none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6C2B2316" w14:textId="77777777" w:rsidR="008D2C7D" w:rsidRPr="008D2C7D" w:rsidRDefault="008D2C7D" w:rsidP="008D2C7D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Cambria" w:eastAsia="Calibri" w:hAnsi="Cambria" w:cs="Times New Roman"/>
                              <w:color w:val="002060"/>
                              <w:kern w:val="0"/>
                              <w:sz w:val="16"/>
                              <w:szCs w:val="16"/>
                              <w14:ligatures w14:val="none"/>
                            </w:rPr>
                          </w:pPr>
                          <w:r w:rsidRPr="008D2C7D">
                            <w:rPr>
                              <w:rFonts w:ascii="Cambria" w:eastAsia="Calibri" w:hAnsi="Cambria" w:cs="Times New Roman"/>
                              <w:color w:val="002060"/>
                              <w:kern w:val="0"/>
                              <w:sz w:val="16"/>
                              <w:szCs w:val="16"/>
                              <w14:ligatures w14:val="none"/>
                            </w:rPr>
                            <w:t>-</w:t>
                          </w:r>
                        </w:p>
                      </w:tc>
                    </w:tr>
                    <w:tr w:rsidR="008D2C7D" w:rsidRPr="008D2C7D" w14:paraId="0CB5B8B0" w14:textId="77777777" w:rsidTr="00445AFD">
                      <w:trPr>
                        <w:trHeight w:val="308"/>
                      </w:trPr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C2BE74C" w14:textId="77777777" w:rsidR="008D2C7D" w:rsidRPr="008D2C7D" w:rsidRDefault="008D2C7D" w:rsidP="008D2C7D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ind w:right="-112"/>
                            <w:rPr>
                              <w:rFonts w:ascii="Cambria" w:eastAsia="Calibri" w:hAnsi="Cambria" w:cs="Times New Roman"/>
                              <w:kern w:val="0"/>
                              <w:sz w:val="16"/>
                              <w:szCs w:val="16"/>
                              <w14:ligatures w14:val="none"/>
                            </w:rPr>
                          </w:pPr>
                          <w:r w:rsidRPr="008D2C7D">
                            <w:rPr>
                              <w:rFonts w:ascii="Cambria" w:eastAsia="Calibri" w:hAnsi="Cambria" w:cs="Times New Roman"/>
                              <w:kern w:val="0"/>
                              <w:sz w:val="16"/>
                              <w:szCs w:val="16"/>
                              <w14:ligatures w14:val="none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7B552692" w14:textId="77777777" w:rsidR="008D2C7D" w:rsidRPr="008D2C7D" w:rsidRDefault="008D2C7D" w:rsidP="008D2C7D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Cambria" w:eastAsia="Calibri" w:hAnsi="Cambria" w:cs="Times New Roman"/>
                              <w:color w:val="002060"/>
                              <w:kern w:val="0"/>
                              <w:sz w:val="16"/>
                              <w:szCs w:val="16"/>
                              <w14:ligatures w14:val="none"/>
                            </w:rPr>
                          </w:pPr>
                          <w:r w:rsidRPr="008D2C7D">
                            <w:rPr>
                              <w:rFonts w:ascii="Cambria" w:eastAsia="Calibri" w:hAnsi="Cambria" w:cs="Times New Roman"/>
                              <w:color w:val="002060"/>
                              <w:kern w:val="0"/>
                              <w:sz w:val="16"/>
                              <w:szCs w:val="16"/>
                              <w14:ligatures w14:val="none"/>
                            </w:rPr>
                            <w:t>0</w:t>
                          </w:r>
                        </w:p>
                      </w:tc>
                    </w:tr>
                  </w:tbl>
                  <w:p w14:paraId="0D157195" w14:textId="77777777" w:rsidR="008D2C7D" w:rsidRDefault="008D2C7D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0BB9034" wp14:editId="46980D62">
          <wp:extent cx="1333500" cy="991870"/>
          <wp:effectExtent l="0" t="0" r="0" b="0"/>
          <wp:docPr id="1147021578" name="Resim 1" descr="grafik, grafik tasarım, yazı tipi, kırpıntı çiz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7021578" name="Resim 1" descr="grafik, grafik tasarım, yazı tipi, kırpıntı çizim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443" cy="997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642A772" wp14:editId="7A42FCA8">
          <wp:extent cx="2226736" cy="714375"/>
          <wp:effectExtent l="0" t="0" r="0" b="0"/>
          <wp:docPr id="2" name="Resim 1" descr="yazı tipi, grafik, ekran görüntüsü, simge, sembol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 descr="yazı tipi, grafik, ekran görüntüsü, simge, sembol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805" cy="724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5036" w14:textId="77777777" w:rsidR="001D7DFE" w:rsidRDefault="001D7D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2F"/>
    <w:rsid w:val="00107872"/>
    <w:rsid w:val="00165300"/>
    <w:rsid w:val="001D7DFE"/>
    <w:rsid w:val="00274729"/>
    <w:rsid w:val="004B364A"/>
    <w:rsid w:val="004D1A02"/>
    <w:rsid w:val="008D2C7D"/>
    <w:rsid w:val="009063B9"/>
    <w:rsid w:val="0098083B"/>
    <w:rsid w:val="009A451C"/>
    <w:rsid w:val="00C6002F"/>
    <w:rsid w:val="00CF19FC"/>
    <w:rsid w:val="00E05EAE"/>
    <w:rsid w:val="00F05ACD"/>
    <w:rsid w:val="00F7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02238"/>
  <w15:chartTrackingRefBased/>
  <w15:docId w15:val="{6D28241D-F41E-4032-95EA-1DA40CA1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5EA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D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2C7D"/>
  </w:style>
  <w:style w:type="paragraph" w:styleId="AltBilgi">
    <w:name w:val="footer"/>
    <w:basedOn w:val="Normal"/>
    <w:link w:val="AltBilgiChar"/>
    <w:uiPriority w:val="99"/>
    <w:unhideWhenUsed/>
    <w:rsid w:val="008D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2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ERGİN</dc:creator>
  <cp:keywords/>
  <dc:description/>
  <cp:lastModifiedBy>Beyza ÖZDEM</cp:lastModifiedBy>
  <cp:revision>12</cp:revision>
  <dcterms:created xsi:type="dcterms:W3CDTF">2023-07-20T10:40:00Z</dcterms:created>
  <dcterms:modified xsi:type="dcterms:W3CDTF">2023-08-31T06:41:00Z</dcterms:modified>
</cp:coreProperties>
</file>