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688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C12EA8" w:rsidRPr="00910B3C" w14:paraId="455FC48A" w14:textId="77777777" w:rsidTr="00C12EA8">
        <w:trPr>
          <w:trHeight w:val="454"/>
        </w:trPr>
        <w:tc>
          <w:tcPr>
            <w:tcW w:w="9747" w:type="dxa"/>
            <w:gridSpan w:val="2"/>
            <w:vAlign w:val="center"/>
          </w:tcPr>
          <w:p w14:paraId="37D36F40" w14:textId="48B5B727" w:rsidR="00C12EA8" w:rsidRPr="00910B3C" w:rsidRDefault="00C12EA8" w:rsidP="00C12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İsteği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910B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apan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910B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işi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910B3C">
              <w:rPr>
                <w:rFonts w:ascii="Times New Roman" w:hAnsi="Times New Roman"/>
                <w:b/>
                <w:bCs/>
                <w:sz w:val="24"/>
                <w:szCs w:val="24"/>
              </w:rPr>
              <w:t>ilgileri</w:t>
            </w:r>
          </w:p>
        </w:tc>
      </w:tr>
      <w:tr w:rsidR="00C12EA8" w:rsidRPr="00910B3C" w14:paraId="48FCE944" w14:textId="77777777" w:rsidTr="00A41869">
        <w:trPr>
          <w:trHeight w:val="454"/>
        </w:trPr>
        <w:tc>
          <w:tcPr>
            <w:tcW w:w="2943" w:type="dxa"/>
            <w:vAlign w:val="center"/>
          </w:tcPr>
          <w:p w14:paraId="0603B741" w14:textId="3BB79F03" w:rsidR="00C12EA8" w:rsidRPr="00910B3C" w:rsidRDefault="00C12EA8" w:rsidP="00C12E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B3C">
              <w:rPr>
                <w:rFonts w:ascii="Times New Roman" w:hAnsi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0B3C">
              <w:rPr>
                <w:rFonts w:ascii="Times New Roman" w:hAnsi="Times New Roman"/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6804" w:type="dxa"/>
            <w:vAlign w:val="center"/>
          </w:tcPr>
          <w:p w14:paraId="5799F946" w14:textId="77777777" w:rsidR="00C12EA8" w:rsidRPr="00910B3C" w:rsidRDefault="00C12EA8" w:rsidP="00C12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A8" w:rsidRPr="00910B3C" w14:paraId="57EF5F6B" w14:textId="77777777" w:rsidTr="00A41869">
        <w:trPr>
          <w:trHeight w:val="454"/>
        </w:trPr>
        <w:tc>
          <w:tcPr>
            <w:tcW w:w="2943" w:type="dxa"/>
            <w:vAlign w:val="center"/>
          </w:tcPr>
          <w:p w14:paraId="298DB2B1" w14:textId="77777777" w:rsidR="00C12EA8" w:rsidRPr="00910B3C" w:rsidRDefault="00C12EA8" w:rsidP="00C12E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B3C">
              <w:rPr>
                <w:rFonts w:ascii="Times New Roman" w:hAnsi="Times New Roman"/>
                <w:b/>
                <w:bCs/>
                <w:sz w:val="24"/>
                <w:szCs w:val="24"/>
              </w:rPr>
              <w:t>Fakülte-Bölüm</w:t>
            </w:r>
          </w:p>
        </w:tc>
        <w:tc>
          <w:tcPr>
            <w:tcW w:w="6804" w:type="dxa"/>
            <w:vAlign w:val="center"/>
          </w:tcPr>
          <w:p w14:paraId="3C0CF3BD" w14:textId="77777777" w:rsidR="00C12EA8" w:rsidRPr="00910B3C" w:rsidRDefault="00C12EA8" w:rsidP="00C12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A8" w:rsidRPr="00910B3C" w14:paraId="5EB286C2" w14:textId="77777777" w:rsidTr="00A41869">
        <w:trPr>
          <w:trHeight w:val="454"/>
        </w:trPr>
        <w:tc>
          <w:tcPr>
            <w:tcW w:w="2943" w:type="dxa"/>
            <w:vAlign w:val="center"/>
          </w:tcPr>
          <w:p w14:paraId="152C69D6" w14:textId="77777777" w:rsidR="00C12EA8" w:rsidRPr="00910B3C" w:rsidRDefault="00C12EA8" w:rsidP="00C12E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B3C">
              <w:rPr>
                <w:rFonts w:ascii="Times New Roman" w:hAnsi="Times New Roman"/>
                <w:b/>
                <w:bCs/>
                <w:sz w:val="24"/>
                <w:szCs w:val="24"/>
              </w:rPr>
              <w:t>Görev</w:t>
            </w:r>
          </w:p>
        </w:tc>
        <w:tc>
          <w:tcPr>
            <w:tcW w:w="6804" w:type="dxa"/>
            <w:vAlign w:val="center"/>
          </w:tcPr>
          <w:p w14:paraId="63E4E1AD" w14:textId="77777777" w:rsidR="00C12EA8" w:rsidRPr="00910B3C" w:rsidRDefault="00C12EA8" w:rsidP="00C12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A8" w:rsidRPr="00910B3C" w14:paraId="77D4265A" w14:textId="77777777" w:rsidTr="00A41869">
        <w:trPr>
          <w:trHeight w:val="454"/>
        </w:trPr>
        <w:tc>
          <w:tcPr>
            <w:tcW w:w="2943" w:type="dxa"/>
            <w:vAlign w:val="center"/>
          </w:tcPr>
          <w:p w14:paraId="01E8A350" w14:textId="77777777" w:rsidR="00C12EA8" w:rsidRPr="00910B3C" w:rsidRDefault="00C12EA8" w:rsidP="00C12E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B3C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804" w:type="dxa"/>
            <w:vAlign w:val="center"/>
          </w:tcPr>
          <w:p w14:paraId="54CDD794" w14:textId="77777777" w:rsidR="00C12EA8" w:rsidRPr="00910B3C" w:rsidRDefault="00C12EA8" w:rsidP="00C12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A8" w:rsidRPr="00910B3C" w14:paraId="15778713" w14:textId="77777777" w:rsidTr="00A41869">
        <w:trPr>
          <w:trHeight w:val="454"/>
        </w:trPr>
        <w:tc>
          <w:tcPr>
            <w:tcW w:w="2943" w:type="dxa"/>
            <w:vAlign w:val="center"/>
          </w:tcPr>
          <w:p w14:paraId="20D03685" w14:textId="77777777" w:rsidR="00C12EA8" w:rsidRPr="00910B3C" w:rsidRDefault="00C12EA8" w:rsidP="00C12E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B3C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804" w:type="dxa"/>
            <w:vAlign w:val="center"/>
          </w:tcPr>
          <w:p w14:paraId="6EC84E7A" w14:textId="77777777" w:rsidR="00C12EA8" w:rsidRPr="00910B3C" w:rsidRDefault="00C12EA8" w:rsidP="00C12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8594FB" w14:textId="77777777" w:rsidR="00C12EA8" w:rsidRDefault="00C12EA8" w:rsidP="00C12EA8">
      <w:pPr>
        <w:tabs>
          <w:tab w:val="left" w:pos="5040"/>
        </w:tabs>
        <w:jc w:val="both"/>
        <w:rPr>
          <w:rFonts w:ascii="Palatino Linotype" w:hAnsi="Palatino Linotype"/>
          <w:sz w:val="28"/>
          <w:szCs w:val="28"/>
        </w:rPr>
      </w:pPr>
    </w:p>
    <w:tbl>
      <w:tblPr>
        <w:tblW w:w="973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6804"/>
      </w:tblGrid>
      <w:tr w:rsidR="00C12EA8" w:rsidRPr="00910B3C" w14:paraId="7A0CC888" w14:textId="77777777" w:rsidTr="00C12EA8">
        <w:trPr>
          <w:trHeight w:val="454"/>
        </w:trPr>
        <w:tc>
          <w:tcPr>
            <w:tcW w:w="9736" w:type="dxa"/>
            <w:gridSpan w:val="2"/>
            <w:vAlign w:val="center"/>
          </w:tcPr>
          <w:p w14:paraId="10B13A0D" w14:textId="35D8A183" w:rsidR="00C12EA8" w:rsidRPr="00D10A09" w:rsidRDefault="00C12EA8" w:rsidP="005B05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A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ISBN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</w:t>
            </w:r>
            <w:r w:rsidRPr="00D10A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steği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D10A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apılan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D10A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itap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D10A09">
              <w:rPr>
                <w:rFonts w:ascii="Times New Roman" w:hAnsi="Times New Roman"/>
                <w:b/>
                <w:bCs/>
                <w:sz w:val="24"/>
                <w:szCs w:val="24"/>
              </w:rPr>
              <w:t>ilgileri</w:t>
            </w:r>
          </w:p>
        </w:tc>
      </w:tr>
      <w:tr w:rsidR="00C12EA8" w:rsidRPr="00910B3C" w14:paraId="2D59F8CD" w14:textId="77777777" w:rsidTr="00C12EA8">
        <w:trPr>
          <w:trHeight w:val="454"/>
        </w:trPr>
        <w:tc>
          <w:tcPr>
            <w:tcW w:w="2932" w:type="dxa"/>
            <w:vAlign w:val="center"/>
          </w:tcPr>
          <w:p w14:paraId="5775F201" w14:textId="77777777" w:rsidR="00C12EA8" w:rsidRPr="00910B3C" w:rsidRDefault="00C12EA8" w:rsidP="005B0560">
            <w:pPr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Materyal t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ürü</w:t>
            </w:r>
          </w:p>
        </w:tc>
        <w:tc>
          <w:tcPr>
            <w:tcW w:w="6804" w:type="dxa"/>
            <w:vAlign w:val="center"/>
          </w:tcPr>
          <w:p w14:paraId="62D20014" w14:textId="77777777" w:rsidR="00C12EA8" w:rsidRPr="00910B3C" w:rsidRDefault="00C12EA8" w:rsidP="005B0560">
            <w:pPr>
              <w:ind w:left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A8" w:rsidRPr="00910B3C" w14:paraId="36961742" w14:textId="77777777" w:rsidTr="00C12EA8">
        <w:trPr>
          <w:trHeight w:val="1417"/>
        </w:trPr>
        <w:tc>
          <w:tcPr>
            <w:tcW w:w="2932" w:type="dxa"/>
            <w:vAlign w:val="center"/>
          </w:tcPr>
          <w:p w14:paraId="6FAA9BC6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Yayın çok ciltten mi oluşuyor?</w:t>
            </w:r>
          </w:p>
        </w:tc>
        <w:tc>
          <w:tcPr>
            <w:tcW w:w="6804" w:type="dxa"/>
            <w:vAlign w:val="center"/>
          </w:tcPr>
          <w:p w14:paraId="7F26E9D2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12E516E7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 xml:space="preserve">Evet ise; </w:t>
            </w:r>
          </w:p>
          <w:p w14:paraId="79AC47E6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Takım ISBN numarası:</w:t>
            </w:r>
          </w:p>
          <w:p w14:paraId="614F344B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ISBN alınacak kitabın kaçıncı cilt olduğu:</w:t>
            </w:r>
          </w:p>
        </w:tc>
      </w:tr>
      <w:tr w:rsidR="00C12EA8" w:rsidRPr="00910B3C" w14:paraId="667C1F45" w14:textId="77777777" w:rsidTr="00C12EA8">
        <w:trPr>
          <w:trHeight w:val="454"/>
        </w:trPr>
        <w:tc>
          <w:tcPr>
            <w:tcW w:w="2932" w:type="dxa"/>
            <w:vAlign w:val="center"/>
          </w:tcPr>
          <w:p w14:paraId="37071C0A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Eser a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6804" w:type="dxa"/>
            <w:vAlign w:val="center"/>
          </w:tcPr>
          <w:p w14:paraId="26CB760A" w14:textId="77777777" w:rsidR="00C12EA8" w:rsidRPr="00910B3C" w:rsidRDefault="00C12EA8" w:rsidP="005B0560">
            <w:pPr>
              <w:spacing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A8" w:rsidRPr="00910B3C" w14:paraId="1D62A779" w14:textId="77777777" w:rsidTr="00C12EA8">
        <w:trPr>
          <w:trHeight w:val="454"/>
        </w:trPr>
        <w:tc>
          <w:tcPr>
            <w:tcW w:w="2932" w:type="dxa"/>
            <w:vAlign w:val="center"/>
          </w:tcPr>
          <w:p w14:paraId="42C87867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 eser a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6804" w:type="dxa"/>
            <w:vAlign w:val="center"/>
          </w:tcPr>
          <w:p w14:paraId="1FBFD532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A8" w:rsidRPr="00910B3C" w14:paraId="0DB55140" w14:textId="77777777" w:rsidTr="00C12EA8">
        <w:trPr>
          <w:trHeight w:val="454"/>
        </w:trPr>
        <w:tc>
          <w:tcPr>
            <w:tcW w:w="2932" w:type="dxa"/>
            <w:vAlign w:val="center"/>
          </w:tcPr>
          <w:p w14:paraId="6CBF8B4C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Materyalin k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onusu</w:t>
            </w:r>
          </w:p>
        </w:tc>
        <w:tc>
          <w:tcPr>
            <w:tcW w:w="6804" w:type="dxa"/>
            <w:vAlign w:val="center"/>
          </w:tcPr>
          <w:p w14:paraId="0B4FC13F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A8" w:rsidRPr="00910B3C" w14:paraId="2CA1957B" w14:textId="77777777" w:rsidTr="00C12EA8">
        <w:trPr>
          <w:trHeight w:val="454"/>
        </w:trPr>
        <w:tc>
          <w:tcPr>
            <w:tcW w:w="2932" w:type="dxa"/>
            <w:vAlign w:val="center"/>
          </w:tcPr>
          <w:p w14:paraId="7FFAC309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Konu b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aşlığı</w:t>
            </w:r>
          </w:p>
        </w:tc>
        <w:tc>
          <w:tcPr>
            <w:tcW w:w="6804" w:type="dxa"/>
            <w:vAlign w:val="center"/>
          </w:tcPr>
          <w:p w14:paraId="521938B7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A8" w:rsidRPr="00910B3C" w14:paraId="14D3C349" w14:textId="77777777" w:rsidTr="00C12EA8">
        <w:trPr>
          <w:trHeight w:val="1587"/>
        </w:trPr>
        <w:tc>
          <w:tcPr>
            <w:tcW w:w="2932" w:type="dxa"/>
            <w:vAlign w:val="center"/>
          </w:tcPr>
          <w:p w14:paraId="4DF050B9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Yayın set m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i?</w:t>
            </w:r>
          </w:p>
        </w:tc>
        <w:tc>
          <w:tcPr>
            <w:tcW w:w="6804" w:type="dxa"/>
            <w:vAlign w:val="center"/>
          </w:tcPr>
          <w:p w14:paraId="17559629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496E6B46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2C16481A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 xml:space="preserve">Setteki materyal sayısı: </w:t>
            </w:r>
          </w:p>
          <w:p w14:paraId="6DD8E7F5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Materyal adı:</w:t>
            </w:r>
          </w:p>
          <w:p w14:paraId="35478C07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Materyal yazarları:</w:t>
            </w:r>
          </w:p>
        </w:tc>
      </w:tr>
      <w:tr w:rsidR="00C12EA8" w:rsidRPr="00910B3C" w14:paraId="248659F3" w14:textId="77777777" w:rsidTr="00C12EA8">
        <w:trPr>
          <w:trHeight w:val="454"/>
        </w:trPr>
        <w:tc>
          <w:tcPr>
            <w:tcW w:w="2932" w:type="dxa"/>
            <w:vAlign w:val="center"/>
          </w:tcPr>
          <w:p w14:paraId="1AF779B9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Yazar</w:t>
            </w:r>
          </w:p>
        </w:tc>
        <w:tc>
          <w:tcPr>
            <w:tcW w:w="6804" w:type="dxa"/>
            <w:vAlign w:val="center"/>
          </w:tcPr>
          <w:p w14:paraId="23057C82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(Toplantı veya kurum kitabı ise belirtilecek)</w:t>
            </w:r>
          </w:p>
        </w:tc>
      </w:tr>
      <w:tr w:rsidR="00C12EA8" w:rsidRPr="00910B3C" w14:paraId="1C53A5AC" w14:textId="77777777" w:rsidTr="00C12EA8">
        <w:trPr>
          <w:trHeight w:val="454"/>
        </w:trPr>
        <w:tc>
          <w:tcPr>
            <w:tcW w:w="2932" w:type="dxa"/>
            <w:vAlign w:val="center"/>
          </w:tcPr>
          <w:p w14:paraId="51358722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Elektronik yayın f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ormatı</w:t>
            </w:r>
          </w:p>
        </w:tc>
        <w:tc>
          <w:tcPr>
            <w:tcW w:w="6804" w:type="dxa"/>
            <w:vAlign w:val="center"/>
          </w:tcPr>
          <w:p w14:paraId="0D8E049D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077885" w14:textId="77777777" w:rsidR="00C12EA8" w:rsidRDefault="00C12EA8" w:rsidP="00C12EA8">
      <w:pPr>
        <w:tabs>
          <w:tab w:val="left" w:pos="5040"/>
        </w:tabs>
        <w:jc w:val="both"/>
        <w:rPr>
          <w:rFonts w:ascii="Palatino Linotype" w:hAnsi="Palatino Linotype"/>
          <w:sz w:val="28"/>
          <w:szCs w:val="28"/>
        </w:rPr>
        <w:sectPr w:rsidR="00C12EA8" w:rsidSect="00B14C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87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7087"/>
      </w:tblGrid>
      <w:tr w:rsidR="00C12EA8" w:rsidRPr="00910B3C" w14:paraId="3799371B" w14:textId="77777777" w:rsidTr="00C12EA8">
        <w:trPr>
          <w:trHeight w:val="454"/>
        </w:trPr>
        <w:tc>
          <w:tcPr>
            <w:tcW w:w="2791" w:type="dxa"/>
            <w:vAlign w:val="center"/>
          </w:tcPr>
          <w:p w14:paraId="49A779A1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Elektronik yayın t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ipi</w:t>
            </w:r>
          </w:p>
        </w:tc>
        <w:tc>
          <w:tcPr>
            <w:tcW w:w="7087" w:type="dxa"/>
            <w:vAlign w:val="center"/>
          </w:tcPr>
          <w:p w14:paraId="38F2043C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(Adobe ebook reader, ePub, Google edition vs.)</w:t>
            </w:r>
          </w:p>
        </w:tc>
      </w:tr>
      <w:tr w:rsidR="00C12EA8" w:rsidRPr="00910B3C" w14:paraId="22EE363A" w14:textId="77777777" w:rsidTr="00C12EA8">
        <w:trPr>
          <w:trHeight w:val="454"/>
        </w:trPr>
        <w:tc>
          <w:tcPr>
            <w:tcW w:w="2791" w:type="dxa"/>
            <w:vAlign w:val="center"/>
          </w:tcPr>
          <w:p w14:paraId="0BE3E153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Elektronik yayının erişime açılma t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arihi</w:t>
            </w:r>
          </w:p>
        </w:tc>
        <w:tc>
          <w:tcPr>
            <w:tcW w:w="7087" w:type="dxa"/>
            <w:vAlign w:val="center"/>
          </w:tcPr>
          <w:p w14:paraId="4047F0D0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A8" w:rsidRPr="00910B3C" w14:paraId="1AB930D8" w14:textId="77777777" w:rsidTr="00C12EA8">
        <w:trPr>
          <w:trHeight w:val="454"/>
        </w:trPr>
        <w:tc>
          <w:tcPr>
            <w:tcW w:w="2791" w:type="dxa"/>
            <w:vAlign w:val="center"/>
          </w:tcPr>
          <w:p w14:paraId="27A320AB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Elektronik yayının erişime kapanma t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arihi</w:t>
            </w:r>
          </w:p>
        </w:tc>
        <w:tc>
          <w:tcPr>
            <w:tcW w:w="7087" w:type="dxa"/>
            <w:vAlign w:val="center"/>
          </w:tcPr>
          <w:p w14:paraId="3829128B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A8" w:rsidRPr="00910B3C" w14:paraId="3CE13101" w14:textId="77777777" w:rsidTr="00C12EA8">
        <w:trPr>
          <w:trHeight w:val="454"/>
        </w:trPr>
        <w:tc>
          <w:tcPr>
            <w:tcW w:w="2791" w:type="dxa"/>
            <w:vAlign w:val="center"/>
          </w:tcPr>
          <w:p w14:paraId="4D9399D9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İnternet a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dresi</w:t>
            </w:r>
          </w:p>
        </w:tc>
        <w:tc>
          <w:tcPr>
            <w:tcW w:w="7087" w:type="dxa"/>
            <w:vAlign w:val="center"/>
          </w:tcPr>
          <w:p w14:paraId="3281E955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A8" w:rsidRPr="00910B3C" w14:paraId="7E425932" w14:textId="77777777" w:rsidTr="00C12EA8">
        <w:trPr>
          <w:trHeight w:val="454"/>
        </w:trPr>
        <w:tc>
          <w:tcPr>
            <w:tcW w:w="2791" w:type="dxa"/>
            <w:vAlign w:val="center"/>
          </w:tcPr>
          <w:p w14:paraId="2621C603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Edinilecek k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aynak</w:t>
            </w:r>
          </w:p>
        </w:tc>
        <w:tc>
          <w:tcPr>
            <w:tcW w:w="7087" w:type="dxa"/>
            <w:vAlign w:val="center"/>
          </w:tcPr>
          <w:p w14:paraId="78B621FA" w14:textId="77777777" w:rsidR="00C12EA8" w:rsidRPr="007616FA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2EA8" w:rsidRPr="00910B3C" w14:paraId="72A150E3" w14:textId="77777777" w:rsidTr="00C12EA8">
        <w:trPr>
          <w:trHeight w:val="454"/>
        </w:trPr>
        <w:tc>
          <w:tcPr>
            <w:tcW w:w="2791" w:type="dxa"/>
            <w:vAlign w:val="center"/>
          </w:tcPr>
          <w:p w14:paraId="5264CA39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İnternet kullanıcı t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ürü</w:t>
            </w:r>
          </w:p>
        </w:tc>
        <w:tc>
          <w:tcPr>
            <w:tcW w:w="7087" w:type="dxa"/>
            <w:vAlign w:val="center"/>
          </w:tcPr>
          <w:p w14:paraId="7FAEDEAB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(open access, üyelere açık, ücretsiz)</w:t>
            </w:r>
          </w:p>
        </w:tc>
      </w:tr>
      <w:tr w:rsidR="00C12EA8" w:rsidRPr="00910B3C" w14:paraId="3DB87FAF" w14:textId="77777777" w:rsidTr="00C12EA8">
        <w:trPr>
          <w:trHeight w:val="454"/>
        </w:trPr>
        <w:tc>
          <w:tcPr>
            <w:tcW w:w="2791" w:type="dxa"/>
            <w:vAlign w:val="center"/>
          </w:tcPr>
          <w:p w14:paraId="31A8FD97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Hedef k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itle</w:t>
            </w:r>
          </w:p>
        </w:tc>
        <w:tc>
          <w:tcPr>
            <w:tcW w:w="7087" w:type="dxa"/>
            <w:vAlign w:val="center"/>
          </w:tcPr>
          <w:p w14:paraId="3B155DB3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A8" w:rsidRPr="00910B3C" w14:paraId="64E4037F" w14:textId="77777777" w:rsidTr="00C12EA8">
        <w:trPr>
          <w:trHeight w:val="454"/>
        </w:trPr>
        <w:tc>
          <w:tcPr>
            <w:tcW w:w="2791" w:type="dxa"/>
            <w:vAlign w:val="center"/>
          </w:tcPr>
          <w:p w14:paraId="6A072660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 hedef k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itle</w:t>
            </w:r>
          </w:p>
        </w:tc>
        <w:tc>
          <w:tcPr>
            <w:tcW w:w="7087" w:type="dxa"/>
            <w:vAlign w:val="center"/>
          </w:tcPr>
          <w:p w14:paraId="2F582DDB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A8" w:rsidRPr="00910B3C" w14:paraId="328F3F29" w14:textId="77777777" w:rsidTr="00C12EA8">
        <w:trPr>
          <w:trHeight w:val="454"/>
        </w:trPr>
        <w:tc>
          <w:tcPr>
            <w:tcW w:w="2791" w:type="dxa"/>
            <w:vAlign w:val="center"/>
          </w:tcPr>
          <w:p w14:paraId="1A671048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Yayınlandığı d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il</w:t>
            </w:r>
          </w:p>
        </w:tc>
        <w:tc>
          <w:tcPr>
            <w:tcW w:w="7087" w:type="dxa"/>
            <w:vAlign w:val="center"/>
          </w:tcPr>
          <w:p w14:paraId="7EE85845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A8" w:rsidRPr="00910B3C" w14:paraId="15AF545B" w14:textId="77777777" w:rsidTr="00C12EA8">
        <w:trPr>
          <w:trHeight w:val="454"/>
        </w:trPr>
        <w:tc>
          <w:tcPr>
            <w:tcW w:w="2791" w:type="dxa"/>
            <w:vAlign w:val="center"/>
          </w:tcPr>
          <w:p w14:paraId="3C76D78B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Yayının a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lfabesi</w:t>
            </w:r>
          </w:p>
        </w:tc>
        <w:tc>
          <w:tcPr>
            <w:tcW w:w="7087" w:type="dxa"/>
            <w:vAlign w:val="center"/>
          </w:tcPr>
          <w:p w14:paraId="3637CC8F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A8" w:rsidRPr="00910B3C" w14:paraId="1C782294" w14:textId="77777777" w:rsidTr="00C12EA8">
        <w:trPr>
          <w:trHeight w:val="20"/>
        </w:trPr>
        <w:tc>
          <w:tcPr>
            <w:tcW w:w="2791" w:type="dxa"/>
            <w:vAlign w:val="center"/>
          </w:tcPr>
          <w:p w14:paraId="0243E8B3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Ortak yayın m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7087" w:type="dxa"/>
            <w:vAlign w:val="center"/>
          </w:tcPr>
          <w:p w14:paraId="0242D301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 xml:space="preserve">Evet/Hayır                                                         </w:t>
            </w:r>
          </w:p>
          <w:p w14:paraId="58A574C7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5E7DD598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Ortak Yayıncının Ön Sayısı:</w:t>
            </w:r>
          </w:p>
        </w:tc>
      </w:tr>
      <w:tr w:rsidR="00C12EA8" w:rsidRPr="00910B3C" w14:paraId="24302EBF" w14:textId="77777777" w:rsidTr="00C12EA8">
        <w:trPr>
          <w:trHeight w:val="20"/>
        </w:trPr>
        <w:tc>
          <w:tcPr>
            <w:tcW w:w="2791" w:type="dxa"/>
            <w:vAlign w:val="center"/>
          </w:tcPr>
          <w:p w14:paraId="47D352FE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Materyal çok dilli m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i?</w:t>
            </w:r>
          </w:p>
        </w:tc>
        <w:tc>
          <w:tcPr>
            <w:tcW w:w="7087" w:type="dxa"/>
            <w:vAlign w:val="center"/>
          </w:tcPr>
          <w:p w14:paraId="1123C234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23DDF5E5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 xml:space="preserve">Evet ise; </w:t>
            </w:r>
          </w:p>
          <w:p w14:paraId="152F2417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Yayımlanacağı dili:</w:t>
            </w:r>
          </w:p>
          <w:p w14:paraId="4C884E49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Paralel eser adı:</w:t>
            </w:r>
          </w:p>
        </w:tc>
      </w:tr>
      <w:tr w:rsidR="00C12EA8" w:rsidRPr="00910B3C" w14:paraId="3E2D0EE3" w14:textId="77777777" w:rsidTr="00C12EA8">
        <w:trPr>
          <w:trHeight w:val="20"/>
        </w:trPr>
        <w:tc>
          <w:tcPr>
            <w:tcW w:w="2791" w:type="dxa"/>
            <w:vAlign w:val="center"/>
          </w:tcPr>
          <w:p w14:paraId="677E2243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Birlikte verilecek materyal var m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7087" w:type="dxa"/>
            <w:vAlign w:val="center"/>
          </w:tcPr>
          <w:p w14:paraId="6CF54C1D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1975E455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 xml:space="preserve">Evet ise; </w:t>
            </w:r>
          </w:p>
          <w:p w14:paraId="5AC544A7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 xml:space="preserve">Materyal türü: </w:t>
            </w:r>
          </w:p>
          <w:p w14:paraId="5CE7A836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Materyal adı:</w:t>
            </w:r>
          </w:p>
        </w:tc>
      </w:tr>
      <w:tr w:rsidR="00C12EA8" w:rsidRPr="00910B3C" w14:paraId="76A21CE0" w14:textId="77777777" w:rsidTr="00C12EA8">
        <w:trPr>
          <w:trHeight w:val="567"/>
        </w:trPr>
        <w:tc>
          <w:tcPr>
            <w:tcW w:w="2791" w:type="dxa"/>
            <w:vAlign w:val="center"/>
          </w:tcPr>
          <w:p w14:paraId="61A0EA30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Türkiye’de ilk defa mı y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ayınlanıyor?</w:t>
            </w:r>
          </w:p>
        </w:tc>
        <w:tc>
          <w:tcPr>
            <w:tcW w:w="7087" w:type="dxa"/>
            <w:vAlign w:val="center"/>
          </w:tcPr>
          <w:p w14:paraId="75451777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</w:tc>
      </w:tr>
      <w:tr w:rsidR="00C12EA8" w:rsidRPr="00910B3C" w14:paraId="41F747D3" w14:textId="77777777" w:rsidTr="00C12EA8">
        <w:trPr>
          <w:trHeight w:val="1304"/>
        </w:trPr>
        <w:tc>
          <w:tcPr>
            <w:tcW w:w="2791" w:type="dxa"/>
            <w:vAlign w:val="center"/>
          </w:tcPr>
          <w:p w14:paraId="443AA5E6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Çeviri m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i?</w:t>
            </w:r>
          </w:p>
        </w:tc>
        <w:tc>
          <w:tcPr>
            <w:tcW w:w="7087" w:type="dxa"/>
            <w:vAlign w:val="center"/>
          </w:tcPr>
          <w:p w14:paraId="18FB5162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7C6DD47F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1C7DF94F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Çevrildiği dil:</w:t>
            </w:r>
          </w:p>
          <w:p w14:paraId="27D21834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Çevrildiği dildeki adı:</w:t>
            </w:r>
          </w:p>
        </w:tc>
      </w:tr>
      <w:tr w:rsidR="00C12EA8" w:rsidRPr="00910B3C" w14:paraId="25DC9B6A" w14:textId="77777777" w:rsidTr="00C12EA8">
        <w:trPr>
          <w:trHeight w:val="1304"/>
        </w:trPr>
        <w:tc>
          <w:tcPr>
            <w:tcW w:w="2791" w:type="dxa"/>
            <w:vAlign w:val="center"/>
          </w:tcPr>
          <w:p w14:paraId="468B47B0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Eser ödül aldı m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7087" w:type="dxa"/>
            <w:vAlign w:val="center"/>
          </w:tcPr>
          <w:p w14:paraId="684A0333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7A69BAAD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452B886A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Ödülün adı:</w:t>
            </w:r>
          </w:p>
          <w:p w14:paraId="321D373B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Ödülün derecesi:</w:t>
            </w:r>
          </w:p>
        </w:tc>
      </w:tr>
      <w:tr w:rsidR="00C12EA8" w:rsidRPr="00910B3C" w14:paraId="3632CB31" w14:textId="77777777" w:rsidTr="00C12EA8">
        <w:trPr>
          <w:trHeight w:val="2438"/>
        </w:trPr>
        <w:tc>
          <w:tcPr>
            <w:tcW w:w="2791" w:type="dxa"/>
            <w:vAlign w:val="center"/>
          </w:tcPr>
          <w:p w14:paraId="1B430834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Öge i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çeriyor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u?</w:t>
            </w:r>
          </w:p>
        </w:tc>
        <w:tc>
          <w:tcPr>
            <w:tcW w:w="7087" w:type="dxa"/>
            <w:vAlign w:val="center"/>
          </w:tcPr>
          <w:p w14:paraId="759E6C6F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59B2CB58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3B2FD3E6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Tablo İçeriyor Mu?           Evet/Hayır</w:t>
            </w:r>
          </w:p>
          <w:p w14:paraId="34E0EBBB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Resim İçeriyor Mu?          Evet/Hayır</w:t>
            </w:r>
          </w:p>
          <w:p w14:paraId="33C04238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Grafik İçeriyor Mu?          Evet/Hayır</w:t>
            </w:r>
          </w:p>
          <w:p w14:paraId="71B93DA6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Plan İçeriyor Mu?             Evet/Hayır</w:t>
            </w:r>
          </w:p>
          <w:p w14:paraId="6A7F0B4E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Şekil İçeriyor Mu?            Evet/Hayır</w:t>
            </w:r>
          </w:p>
          <w:p w14:paraId="26E18EDF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Nota İçeriyor Mu?            Evet/Hayır</w:t>
            </w:r>
          </w:p>
        </w:tc>
      </w:tr>
      <w:tr w:rsidR="00C12EA8" w:rsidRPr="00910B3C" w14:paraId="26331125" w14:textId="77777777" w:rsidTr="00C12EA8">
        <w:trPr>
          <w:trHeight w:val="1191"/>
        </w:trPr>
        <w:tc>
          <w:tcPr>
            <w:tcW w:w="2791" w:type="dxa"/>
            <w:vAlign w:val="center"/>
          </w:tcPr>
          <w:p w14:paraId="55A9E9E5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Emeği geçen var m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7087" w:type="dxa"/>
            <w:vAlign w:val="center"/>
          </w:tcPr>
          <w:p w14:paraId="727EE0E3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0886577C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24D6DCA2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 xml:space="preserve">Emeği Geçen Ünvanı (çeviren, sadeleştiren resimleyen vs.): </w:t>
            </w:r>
          </w:p>
          <w:p w14:paraId="61DAE93F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Emeği Geçen Adı:</w:t>
            </w:r>
          </w:p>
        </w:tc>
      </w:tr>
      <w:tr w:rsidR="00C12EA8" w:rsidRPr="00910B3C" w14:paraId="7B5F362A" w14:textId="77777777" w:rsidTr="00C12EA8">
        <w:trPr>
          <w:trHeight w:val="1191"/>
        </w:trPr>
        <w:tc>
          <w:tcPr>
            <w:tcW w:w="2791" w:type="dxa"/>
            <w:vAlign w:val="center"/>
          </w:tcPr>
          <w:p w14:paraId="10258A91" w14:textId="77777777" w:rsidR="00C12EA8" w:rsidRPr="00910B3C" w:rsidRDefault="00C12EA8" w:rsidP="005B05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Diz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i-Seri bilgileri var 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7087" w:type="dxa"/>
            <w:vAlign w:val="center"/>
          </w:tcPr>
          <w:p w14:paraId="0B419327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6DB6F4AA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1ED51220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Dizi Seri Alanı:</w:t>
            </w:r>
          </w:p>
          <w:p w14:paraId="6F250C8B" w14:textId="77777777" w:rsidR="00C12EA8" w:rsidRPr="00910B3C" w:rsidRDefault="00C12EA8" w:rsidP="005B0560">
            <w:pPr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Dizi Seri Sayısı:</w:t>
            </w:r>
          </w:p>
        </w:tc>
      </w:tr>
    </w:tbl>
    <w:p w14:paraId="0EADEB43" w14:textId="77777777" w:rsidR="00C12EA8" w:rsidRDefault="00C12EA8" w:rsidP="00C12EA8">
      <w:pPr>
        <w:tabs>
          <w:tab w:val="left" w:pos="5040"/>
        </w:tabs>
        <w:jc w:val="both"/>
        <w:rPr>
          <w:rFonts w:ascii="Palatino Linotype" w:hAnsi="Palatino Linotype"/>
          <w:sz w:val="28"/>
          <w:szCs w:val="28"/>
        </w:rPr>
      </w:pPr>
    </w:p>
    <w:p w14:paraId="41272283" w14:textId="77777777" w:rsidR="00C12EA8" w:rsidRPr="00DF0831" w:rsidRDefault="00C12EA8" w:rsidP="00C12EA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DF0831">
        <w:rPr>
          <w:rFonts w:ascii="Palatino Linotype" w:hAnsi="Palatino Linotype"/>
          <w:sz w:val="28"/>
          <w:szCs w:val="28"/>
        </w:rPr>
        <w:t>*</w:t>
      </w:r>
      <w:r w:rsidRPr="00DF0831">
        <w:rPr>
          <w:rFonts w:ascii="Times New Roman" w:hAnsi="Times New Roman"/>
          <w:sz w:val="24"/>
          <w:szCs w:val="24"/>
        </w:rPr>
        <w:t xml:space="preserve">Evet/Hayır seçeneklerinde cevabınız Hayır ise kutucuktaki diğer bölümleri silebilirsiniz.  </w:t>
      </w:r>
    </w:p>
    <w:p w14:paraId="06353DDB" w14:textId="77777777" w:rsidR="00BC7571" w:rsidRPr="00C16512" w:rsidRDefault="00BC7571" w:rsidP="00BC7571">
      <w:pPr>
        <w:pStyle w:val="AralkYok"/>
      </w:pPr>
    </w:p>
    <w:sectPr w:rsidR="00BC7571" w:rsidRPr="00C16512" w:rsidSect="003945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6B83" w14:textId="77777777" w:rsidR="00136395" w:rsidRDefault="00136395" w:rsidP="00534F7F">
      <w:pPr>
        <w:spacing w:line="240" w:lineRule="auto"/>
      </w:pPr>
      <w:r>
        <w:separator/>
      </w:r>
    </w:p>
  </w:endnote>
  <w:endnote w:type="continuationSeparator" w:id="0">
    <w:p w14:paraId="5BEF6C61" w14:textId="77777777" w:rsidR="00136395" w:rsidRDefault="0013639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D2B9" w14:textId="77777777" w:rsidR="005602B4" w:rsidRDefault="005602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C709" w14:textId="77777777" w:rsidR="005602B4" w:rsidRDefault="005602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617C" w14:textId="77777777" w:rsidR="005602B4" w:rsidRDefault="005602B4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9FC4" w14:textId="77777777" w:rsidR="00DB60F2" w:rsidRDefault="00DB60F2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7F4AC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A41869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C038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E9EA" w14:textId="77777777" w:rsidR="00DB60F2" w:rsidRDefault="00DB60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C8C9" w14:textId="77777777" w:rsidR="00136395" w:rsidRDefault="00136395" w:rsidP="00534F7F">
      <w:pPr>
        <w:spacing w:line="240" w:lineRule="auto"/>
      </w:pPr>
      <w:r>
        <w:separator/>
      </w:r>
    </w:p>
  </w:footnote>
  <w:footnote w:type="continuationSeparator" w:id="0">
    <w:p w14:paraId="5524F3D3" w14:textId="77777777" w:rsidR="00136395" w:rsidRDefault="0013639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C0B3" w14:textId="77777777" w:rsidR="005602B4" w:rsidRDefault="005602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540" w:type="pct"/>
      <w:tblInd w:w="-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5389"/>
      <w:gridCol w:w="1364"/>
      <w:gridCol w:w="1611"/>
    </w:tblGrid>
    <w:tr w:rsidR="00A41869" w14:paraId="264926B0" w14:textId="77777777" w:rsidTr="00A4186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843" w:type="dxa"/>
          <w:vMerge w:val="restart"/>
          <w:vAlign w:val="center"/>
        </w:tcPr>
        <w:p w14:paraId="665ABE29" w14:textId="77777777" w:rsidR="00A41869" w:rsidRDefault="00A41869" w:rsidP="00A41869">
          <w:pPr>
            <w:pStyle w:val="stBilgi"/>
            <w:ind w:left="-115" w:right="-110"/>
            <w:jc w:val="center"/>
          </w:pPr>
          <w:bookmarkStart w:id="0" w:name="_Hlk88820164"/>
          <w:r>
            <w:rPr>
              <w:noProof/>
            </w:rPr>
            <w:drawing>
              <wp:inline distT="0" distB="0" distL="0" distR="0" wp14:anchorId="4906A1F7" wp14:editId="1E806E0E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right w:val="single" w:sz="4" w:space="0" w:color="auto"/>
          </w:tcBorders>
          <w:vAlign w:val="center"/>
        </w:tcPr>
        <w:p w14:paraId="423E2314" w14:textId="77777777" w:rsidR="00A41869" w:rsidRPr="003301FC" w:rsidRDefault="00A41869" w:rsidP="00A41869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3301FC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64D49D97" w14:textId="77777777" w:rsidR="00A41869" w:rsidRPr="003301FC" w:rsidRDefault="00A41869" w:rsidP="00A41869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3301FC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BAE9634" w14:textId="77777777" w:rsidR="00A41869" w:rsidRPr="004C20C2" w:rsidRDefault="00A41869" w:rsidP="00A41869">
          <w:pPr>
            <w:pStyle w:val="stBilgi"/>
            <w:ind w:hanging="14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Kütüphane ve Dokümantasyon Daire Başkanlığı</w:t>
          </w:r>
        </w:p>
        <w:p w14:paraId="03C51565" w14:textId="05D19518" w:rsidR="00A41869" w:rsidRPr="00C12EA8" w:rsidRDefault="00A41869" w:rsidP="00A41869">
          <w:pPr>
            <w:tabs>
              <w:tab w:val="left" w:pos="840"/>
            </w:tabs>
            <w:autoSpaceDE w:val="0"/>
            <w:autoSpaceDN w:val="0"/>
            <w:adjustRightInd w:val="0"/>
            <w:spacing w:before="35"/>
            <w:ind w:left="-142" w:right="-20" w:firstLine="14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C12EA8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Elektronik Kitap I</w:t>
          </w:r>
          <w:r w:rsidR="008C5F11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SBN</w:t>
          </w:r>
          <w:r w:rsidRPr="00C12EA8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 Talep Formu</w:t>
          </w:r>
        </w:p>
        <w:p w14:paraId="3AD288A0" w14:textId="77777777" w:rsidR="00A41869" w:rsidRPr="00D53C7A" w:rsidRDefault="00A41869" w:rsidP="00A41869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1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D04029" w14:textId="77777777" w:rsidR="00A41869" w:rsidRPr="00C50205" w:rsidRDefault="00A41869" w:rsidP="00A41869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3A3D2A" w14:textId="5F7654EC" w:rsidR="00A41869" w:rsidRPr="00C50205" w:rsidRDefault="00A41869" w:rsidP="00A41869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5602B4">
            <w:rPr>
              <w:rFonts w:ascii="Cambria" w:hAnsi="Cambria"/>
              <w:color w:val="002060"/>
              <w:sz w:val="16"/>
              <w:szCs w:val="16"/>
            </w:rPr>
            <w:t>138</w:t>
          </w:r>
        </w:p>
      </w:tc>
    </w:tr>
    <w:tr w:rsidR="00A41869" w14:paraId="5074255C" w14:textId="77777777" w:rsidTr="00A41869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  <w:vMerge/>
          <w:vAlign w:val="center"/>
        </w:tcPr>
        <w:p w14:paraId="5F5DEAC7" w14:textId="77777777" w:rsidR="00A41869" w:rsidRDefault="00A41869" w:rsidP="00A41869">
          <w:pPr>
            <w:pStyle w:val="stBilgi"/>
            <w:rPr>
              <w:noProof/>
            </w:rPr>
          </w:pPr>
        </w:p>
      </w:tc>
      <w:tc>
        <w:tcPr>
          <w:tcW w:w="5388" w:type="dxa"/>
          <w:vMerge/>
          <w:tcBorders>
            <w:right w:val="single" w:sz="4" w:space="0" w:color="auto"/>
          </w:tcBorders>
          <w:vAlign w:val="center"/>
        </w:tcPr>
        <w:p w14:paraId="3104C104" w14:textId="77777777" w:rsidR="00A41869" w:rsidRDefault="00A41869" w:rsidP="00A41869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E6D7F70" w14:textId="77777777" w:rsidR="00A41869" w:rsidRPr="00D53C7A" w:rsidRDefault="00A41869" w:rsidP="00A41869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BE9C04" w14:textId="5F71CF1A" w:rsidR="00A41869" w:rsidRDefault="003D2450" w:rsidP="00A41869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A41869" w14:paraId="58300CCE" w14:textId="77777777" w:rsidTr="00A41869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  <w:vMerge/>
          <w:vAlign w:val="center"/>
        </w:tcPr>
        <w:p w14:paraId="12CA2772" w14:textId="77777777" w:rsidR="00A41869" w:rsidRDefault="00A41869" w:rsidP="00A41869">
          <w:pPr>
            <w:pStyle w:val="stBilgi"/>
            <w:rPr>
              <w:noProof/>
            </w:rPr>
          </w:pPr>
        </w:p>
      </w:tc>
      <w:tc>
        <w:tcPr>
          <w:tcW w:w="5388" w:type="dxa"/>
          <w:vMerge/>
          <w:tcBorders>
            <w:right w:val="single" w:sz="4" w:space="0" w:color="auto"/>
          </w:tcBorders>
          <w:vAlign w:val="center"/>
        </w:tcPr>
        <w:p w14:paraId="7057FEE7" w14:textId="77777777" w:rsidR="00A41869" w:rsidRDefault="00A41869" w:rsidP="00A41869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DAD07C" w14:textId="77777777" w:rsidR="00A41869" w:rsidRPr="00D53C7A" w:rsidRDefault="00A41869" w:rsidP="00A41869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7D2CE5" w14:textId="77777777" w:rsidR="00A41869" w:rsidRPr="00171789" w:rsidRDefault="00A41869" w:rsidP="00A41869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A41869" w14:paraId="723A7E27" w14:textId="77777777" w:rsidTr="00A41869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  <w:vMerge/>
          <w:vAlign w:val="center"/>
        </w:tcPr>
        <w:p w14:paraId="46681CD8" w14:textId="77777777" w:rsidR="00A41869" w:rsidRDefault="00A41869" w:rsidP="00A41869">
          <w:pPr>
            <w:pStyle w:val="stBilgi"/>
            <w:rPr>
              <w:noProof/>
            </w:rPr>
          </w:pPr>
        </w:p>
      </w:tc>
      <w:tc>
        <w:tcPr>
          <w:tcW w:w="5388" w:type="dxa"/>
          <w:vMerge/>
          <w:tcBorders>
            <w:right w:val="single" w:sz="4" w:space="0" w:color="auto"/>
          </w:tcBorders>
          <w:vAlign w:val="center"/>
        </w:tcPr>
        <w:p w14:paraId="2327546D" w14:textId="77777777" w:rsidR="00A41869" w:rsidRDefault="00A41869" w:rsidP="00A41869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6DE97CA" w14:textId="77777777" w:rsidR="00A41869" w:rsidRPr="00D53C7A" w:rsidRDefault="00A41869" w:rsidP="00A41869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71F115" w14:textId="77777777" w:rsidR="00A41869" w:rsidRPr="00171789" w:rsidRDefault="00A41869" w:rsidP="00A41869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bookmarkEnd w:id="0"/>
  </w:tbl>
  <w:p w14:paraId="3F4F32EF" w14:textId="20FA8D51" w:rsidR="00C12EA8" w:rsidRDefault="00C12EA8" w:rsidP="00DF0831">
    <w:pPr>
      <w:pStyle w:val="stBilgi"/>
    </w:pPr>
  </w:p>
  <w:p w14:paraId="5C61CBF8" w14:textId="77777777" w:rsidR="00C12EA8" w:rsidRDefault="00C12E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E8E2" w14:textId="77777777" w:rsidR="005602B4" w:rsidRDefault="005602B4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1679" w14:textId="77777777" w:rsidR="00DB60F2" w:rsidRDefault="00DB60F2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06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2"/>
      <w:gridCol w:w="5255"/>
      <w:gridCol w:w="1415"/>
      <w:gridCol w:w="1524"/>
    </w:tblGrid>
    <w:tr w:rsidR="005F1684" w14:paraId="0FD5B577" w14:textId="77777777" w:rsidTr="001B3D3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3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6D0C6482" w:rsidR="005F1684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F78B582" w14:textId="332A91A1" w:rsidR="00DB60F2" w:rsidRPr="004C20C2" w:rsidRDefault="00DB60F2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Kütüphane ve Dokümantasyon Daire Başkanlığı</w:t>
          </w:r>
        </w:p>
        <w:p w14:paraId="71BDC40C" w14:textId="0B6E3BD3" w:rsidR="00C12EA8" w:rsidRPr="00C12EA8" w:rsidRDefault="00C12EA8" w:rsidP="00C12EA8">
          <w:pPr>
            <w:tabs>
              <w:tab w:val="left" w:pos="840"/>
            </w:tabs>
            <w:autoSpaceDE w:val="0"/>
            <w:autoSpaceDN w:val="0"/>
            <w:adjustRightInd w:val="0"/>
            <w:spacing w:before="35"/>
            <w:ind w:left="-142" w:right="-20" w:firstLine="14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C12EA8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Elektronik Kitap I</w:t>
          </w:r>
          <w:r w:rsidR="001304D5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SBN</w:t>
          </w:r>
          <w:r w:rsidRPr="00C12EA8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 Talep Formu</w:t>
          </w:r>
        </w:p>
        <w:p w14:paraId="5CD4B38E" w14:textId="6AAC47FB" w:rsidR="005F1684" w:rsidRPr="00D53C7A" w:rsidRDefault="005F1684" w:rsidP="00DB60F2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12EA8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4"/>
              <w:szCs w:val="14"/>
            </w:rPr>
          </w:pPr>
          <w:r w:rsidRPr="00C12EA8">
            <w:rPr>
              <w:rFonts w:ascii="Cambria" w:hAnsi="Cambria"/>
              <w:sz w:val="14"/>
              <w:szCs w:val="14"/>
            </w:rPr>
            <w:t>Doküman No</w:t>
          </w:r>
        </w:p>
      </w:tc>
      <w:tc>
        <w:tcPr>
          <w:tcW w:w="7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53F4FBC" w:rsidR="005F1684" w:rsidRPr="001B3D3B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B3D3B"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1B3D3B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5602B4" w:rsidRPr="001B3D3B">
            <w:rPr>
              <w:rFonts w:ascii="Cambria" w:hAnsi="Cambria"/>
              <w:color w:val="002060"/>
              <w:sz w:val="16"/>
              <w:szCs w:val="16"/>
            </w:rPr>
            <w:t>138</w:t>
          </w:r>
        </w:p>
      </w:tc>
    </w:tr>
    <w:tr w:rsidR="005F1684" w14:paraId="046E15AD" w14:textId="77777777" w:rsidTr="001B3D3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3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65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C12EA8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4"/>
              <w:szCs w:val="14"/>
            </w:rPr>
          </w:pPr>
          <w:r w:rsidRPr="00C12EA8">
            <w:rPr>
              <w:rFonts w:ascii="Cambria" w:hAnsi="Cambria"/>
              <w:sz w:val="14"/>
              <w:szCs w:val="14"/>
            </w:rPr>
            <w:t>Yayın Tarihi</w:t>
          </w:r>
        </w:p>
      </w:tc>
      <w:tc>
        <w:tcPr>
          <w:tcW w:w="7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7DD7F53" w:rsidR="005F1684" w:rsidRPr="00C12EA8" w:rsidRDefault="005602B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2"/>
              <w:szCs w:val="12"/>
            </w:rPr>
          </w:pPr>
          <w:r>
            <w:rPr>
              <w:rFonts w:ascii="Cambria" w:hAnsi="Cambria"/>
              <w:color w:val="002060"/>
              <w:sz w:val="12"/>
              <w:szCs w:val="12"/>
            </w:rPr>
            <w:t>-</w:t>
          </w:r>
        </w:p>
      </w:tc>
    </w:tr>
    <w:tr w:rsidR="005F1684" w14:paraId="292AA31C" w14:textId="77777777" w:rsidTr="001B3D3B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3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65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C12EA8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4"/>
              <w:szCs w:val="14"/>
            </w:rPr>
          </w:pPr>
          <w:r w:rsidRPr="00C12EA8">
            <w:rPr>
              <w:rFonts w:ascii="Cambria" w:hAnsi="Cambria"/>
              <w:sz w:val="14"/>
              <w:szCs w:val="14"/>
            </w:rPr>
            <w:t>Revizyon Tarihi</w:t>
          </w:r>
        </w:p>
      </w:tc>
      <w:tc>
        <w:tcPr>
          <w:tcW w:w="7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C12EA8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2"/>
              <w:szCs w:val="12"/>
            </w:rPr>
          </w:pPr>
          <w:r w:rsidRPr="00C12EA8">
            <w:rPr>
              <w:rFonts w:ascii="Cambria" w:hAnsi="Cambria"/>
              <w:color w:val="002060"/>
              <w:sz w:val="12"/>
              <w:szCs w:val="12"/>
            </w:rPr>
            <w:t>-</w:t>
          </w:r>
        </w:p>
      </w:tc>
    </w:tr>
    <w:tr w:rsidR="005F1684" w14:paraId="3B93E328" w14:textId="77777777" w:rsidTr="001B3D3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3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65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C12EA8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4"/>
              <w:szCs w:val="14"/>
            </w:rPr>
          </w:pPr>
          <w:r w:rsidRPr="00C12EA8">
            <w:rPr>
              <w:rFonts w:ascii="Cambria" w:hAnsi="Cambria"/>
              <w:sz w:val="14"/>
              <w:szCs w:val="14"/>
            </w:rPr>
            <w:t>Revizyon No</w:t>
          </w:r>
        </w:p>
      </w:tc>
      <w:tc>
        <w:tcPr>
          <w:tcW w:w="7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C12EA8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2"/>
              <w:szCs w:val="12"/>
            </w:rPr>
          </w:pPr>
          <w:r w:rsidRPr="00C12EA8">
            <w:rPr>
              <w:rFonts w:ascii="Cambria" w:hAnsi="Cambria"/>
              <w:color w:val="002060"/>
              <w:sz w:val="12"/>
              <w:szCs w:val="12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91A3" w14:textId="77777777" w:rsidR="00DB60F2" w:rsidRDefault="00DB60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304D5"/>
    <w:rsid w:val="00136395"/>
    <w:rsid w:val="00164950"/>
    <w:rsid w:val="0016547C"/>
    <w:rsid w:val="001721E4"/>
    <w:rsid w:val="00181B64"/>
    <w:rsid w:val="001842CA"/>
    <w:rsid w:val="001A013B"/>
    <w:rsid w:val="001B3D3B"/>
    <w:rsid w:val="001F6791"/>
    <w:rsid w:val="002203CB"/>
    <w:rsid w:val="00236E1E"/>
    <w:rsid w:val="002B5728"/>
    <w:rsid w:val="002D416D"/>
    <w:rsid w:val="002D4284"/>
    <w:rsid w:val="002E1905"/>
    <w:rsid w:val="003230A8"/>
    <w:rsid w:val="003522C5"/>
    <w:rsid w:val="00376DF8"/>
    <w:rsid w:val="00394572"/>
    <w:rsid w:val="003D2450"/>
    <w:rsid w:val="004023B0"/>
    <w:rsid w:val="00424CBB"/>
    <w:rsid w:val="00496065"/>
    <w:rsid w:val="004F27F3"/>
    <w:rsid w:val="00534F7F"/>
    <w:rsid w:val="00551B24"/>
    <w:rsid w:val="005602B4"/>
    <w:rsid w:val="00576C73"/>
    <w:rsid w:val="005810D4"/>
    <w:rsid w:val="00596015"/>
    <w:rsid w:val="005B5AD0"/>
    <w:rsid w:val="005C3F5D"/>
    <w:rsid w:val="005F1684"/>
    <w:rsid w:val="0061636C"/>
    <w:rsid w:val="0064705C"/>
    <w:rsid w:val="00707D19"/>
    <w:rsid w:val="00715C4E"/>
    <w:rsid w:val="00732B57"/>
    <w:rsid w:val="0073606C"/>
    <w:rsid w:val="007D4382"/>
    <w:rsid w:val="007D5642"/>
    <w:rsid w:val="007F4AC3"/>
    <w:rsid w:val="008839C7"/>
    <w:rsid w:val="00896680"/>
    <w:rsid w:val="008C58A9"/>
    <w:rsid w:val="008C5F11"/>
    <w:rsid w:val="008D0E59"/>
    <w:rsid w:val="009948D9"/>
    <w:rsid w:val="009A2071"/>
    <w:rsid w:val="009B6319"/>
    <w:rsid w:val="009D4CB7"/>
    <w:rsid w:val="009F55B1"/>
    <w:rsid w:val="00A125A4"/>
    <w:rsid w:val="00A354CE"/>
    <w:rsid w:val="00A41869"/>
    <w:rsid w:val="00A454A3"/>
    <w:rsid w:val="00A746BF"/>
    <w:rsid w:val="00B0041D"/>
    <w:rsid w:val="00B01760"/>
    <w:rsid w:val="00B94075"/>
    <w:rsid w:val="00BA2473"/>
    <w:rsid w:val="00BA2D27"/>
    <w:rsid w:val="00BC7571"/>
    <w:rsid w:val="00C0747C"/>
    <w:rsid w:val="00C12EA8"/>
    <w:rsid w:val="00C16512"/>
    <w:rsid w:val="00C305C2"/>
    <w:rsid w:val="00C50205"/>
    <w:rsid w:val="00C61E85"/>
    <w:rsid w:val="00CE69C5"/>
    <w:rsid w:val="00D23714"/>
    <w:rsid w:val="00D53C7A"/>
    <w:rsid w:val="00DB60F2"/>
    <w:rsid w:val="00DD51A4"/>
    <w:rsid w:val="00DF06D6"/>
    <w:rsid w:val="00E36113"/>
    <w:rsid w:val="00E440DC"/>
    <w:rsid w:val="00E54126"/>
    <w:rsid w:val="00E87CF8"/>
    <w:rsid w:val="00E87FEE"/>
    <w:rsid w:val="00F11582"/>
    <w:rsid w:val="00F161F1"/>
    <w:rsid w:val="00F6673E"/>
    <w:rsid w:val="00FC0388"/>
    <w:rsid w:val="00FE0505"/>
    <w:rsid w:val="00FF3333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F3432A3-E98B-4F04-876A-50066273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3">
    <w:name w:val="heading 3"/>
    <w:basedOn w:val="Normal"/>
    <w:next w:val="Normal"/>
    <w:link w:val="Balk3Char"/>
    <w:qFormat/>
    <w:rsid w:val="00B01760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01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760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B0176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15</cp:revision>
  <cp:lastPrinted>2020-11-10T09:52:00Z</cp:lastPrinted>
  <dcterms:created xsi:type="dcterms:W3CDTF">2020-11-26T08:05:00Z</dcterms:created>
  <dcterms:modified xsi:type="dcterms:W3CDTF">2022-01-26T09:15:00Z</dcterms:modified>
</cp:coreProperties>
</file>