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5FA" w14:textId="35959178" w:rsidR="00087D61" w:rsidRPr="007C5B12" w:rsidRDefault="00087D61" w:rsidP="00087D61">
      <w:pPr>
        <w:rPr>
          <w:rFonts w:ascii="Cambria" w:eastAsia="Calibri" w:hAnsi="Cambria" w:cs="Times New Roman"/>
          <w:sz w:val="24"/>
          <w:szCs w:val="24"/>
        </w:rPr>
      </w:pPr>
      <w:r w:rsidRPr="007C5B12">
        <w:rPr>
          <w:rFonts w:ascii="Cambria" w:eastAsia="Calibri" w:hAnsi="Cambria" w:cs="Times New Roman"/>
          <w:sz w:val="24"/>
          <w:szCs w:val="24"/>
        </w:rPr>
        <w:t>Sayı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 </w:t>
      </w:r>
      <w:r w:rsidRPr="007C5B12">
        <w:rPr>
          <w:rFonts w:ascii="Cambria" w:eastAsia="Calibri" w:hAnsi="Cambria" w:cs="Times New Roman"/>
          <w:sz w:val="24"/>
          <w:szCs w:val="24"/>
        </w:rPr>
        <w:t>: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</w:t>
      </w:r>
      <w:r w:rsidRPr="007C5B12">
        <w:rPr>
          <w:rFonts w:ascii="Cambria" w:eastAsia="Calibri" w:hAnsi="Cambria" w:cs="Times New Roman"/>
          <w:sz w:val="24"/>
          <w:szCs w:val="24"/>
        </w:rPr>
        <w:t>Satınalma</w:t>
      </w:r>
    </w:p>
    <w:p w14:paraId="06353DDB" w14:textId="34F4F1FC" w:rsidR="00BC7571" w:rsidRPr="007C5B12" w:rsidRDefault="00087D61" w:rsidP="00087D61">
      <w:pPr>
        <w:pStyle w:val="AralkYok"/>
        <w:rPr>
          <w:rFonts w:ascii="Cambria" w:hAnsi="Cambria"/>
        </w:rPr>
      </w:pPr>
      <w:r w:rsidRPr="007C5B12">
        <w:rPr>
          <w:rFonts w:ascii="Cambria" w:hAnsi="Cambria"/>
        </w:rPr>
        <w:t>Konu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: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Yaklaşık Maliyetin Tespiti</w:t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="007C5B12">
        <w:rPr>
          <w:rFonts w:ascii="Cambria" w:hAnsi="Cambria"/>
        </w:rPr>
        <w:t xml:space="preserve">               </w:t>
      </w:r>
      <w:r w:rsidRPr="007C5B12">
        <w:rPr>
          <w:rFonts w:ascii="Cambria" w:hAnsi="Cambria"/>
        </w:rPr>
        <w:t>Düzenleme</w:t>
      </w:r>
      <w:r w:rsidR="002236AA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Tarihi:……./……./……….</w:t>
      </w:r>
    </w:p>
    <w:p w14:paraId="3C2B6EB5" w14:textId="77777777" w:rsidR="00AD546C" w:rsidRDefault="00AD546C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942F2AA" w14:textId="77777777" w:rsidR="00AD546C" w:rsidRDefault="00AD546C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BBFBEAC" w14:textId="71AD3E02" w:rsidR="00087D61" w:rsidRDefault="004759E6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Firma Adı:</w:t>
      </w:r>
      <w:r w:rsidR="00AD546C" w:rsidRPr="00AD546C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AD546C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1E30C512" w14:textId="77777777" w:rsidR="00AD546C" w:rsidRPr="007C5B12" w:rsidRDefault="00AD546C" w:rsidP="00AD546C">
      <w:pPr>
        <w:jc w:val="center"/>
        <w:rPr>
          <w:rFonts w:ascii="Cambria" w:hAnsi="Cambria"/>
        </w:rPr>
      </w:pPr>
    </w:p>
    <w:p w14:paraId="0106950F" w14:textId="74910A68" w:rsidR="00087D61" w:rsidRPr="007C5B12" w:rsidRDefault="00087D61" w:rsidP="00087D61">
      <w:pPr>
        <w:pStyle w:val="AralkYok"/>
        <w:rPr>
          <w:rFonts w:ascii="Cambria" w:hAnsi="Cambria"/>
        </w:rPr>
      </w:pPr>
    </w:p>
    <w:p w14:paraId="79118479" w14:textId="5DC41252" w:rsidR="00087D61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</w:t>
      </w:r>
      <w:r w:rsidR="00B27AD2">
        <w:rPr>
          <w:rFonts w:ascii="Cambria" w:hAnsi="Cambria"/>
        </w:rPr>
        <w:t xml:space="preserve">Birimimizde </w:t>
      </w:r>
      <w:r w:rsidRPr="007C5B12">
        <w:rPr>
          <w:rFonts w:ascii="Cambria" w:hAnsi="Cambria"/>
        </w:rPr>
        <w:t>kullanılmak üzere aşağıda cinsi ve miktarı belirtilen malzemeler/hizmet alımı</w:t>
      </w:r>
      <w:r w:rsidR="00F21541">
        <w:rPr>
          <w:rFonts w:ascii="Cambria" w:hAnsi="Cambria"/>
        </w:rPr>
        <w:t>/yapım işi</w:t>
      </w:r>
      <w:r w:rsidRPr="007C5B12">
        <w:rPr>
          <w:rFonts w:ascii="Cambria" w:hAnsi="Cambria"/>
        </w:rPr>
        <w:t xml:space="preserve"> </w:t>
      </w:r>
      <w:r w:rsidRPr="001F77CD">
        <w:rPr>
          <w:rFonts w:ascii="Cambria" w:hAnsi="Cambria"/>
          <w:b/>
        </w:rPr>
        <w:t>götürü bedel</w:t>
      </w:r>
      <w:r w:rsidR="001F77CD" w:rsidRPr="001F77CD">
        <w:rPr>
          <w:rFonts w:ascii="Cambria" w:hAnsi="Cambria"/>
          <w:b/>
        </w:rPr>
        <w:t xml:space="preserve">/birim fiyat </w:t>
      </w:r>
      <w:r w:rsidRPr="001F77CD">
        <w:rPr>
          <w:rFonts w:ascii="Cambria" w:hAnsi="Cambria"/>
          <w:b/>
        </w:rPr>
        <w:t xml:space="preserve"> usulü</w:t>
      </w:r>
      <w:r w:rsidRPr="007C5B12">
        <w:rPr>
          <w:rFonts w:ascii="Cambria" w:hAnsi="Cambria"/>
        </w:rPr>
        <w:t xml:space="preserve"> satın alınacaktır.</w:t>
      </w:r>
    </w:p>
    <w:p w14:paraId="30FB2D28" w14:textId="77777777" w:rsidR="001F77CD" w:rsidRPr="007C5B12" w:rsidRDefault="001F77CD" w:rsidP="00152043">
      <w:pPr>
        <w:pStyle w:val="AralkYok"/>
        <w:spacing w:line="240" w:lineRule="atLeast"/>
        <w:jc w:val="both"/>
        <w:rPr>
          <w:rFonts w:ascii="Cambria" w:hAnsi="Cambria"/>
        </w:rPr>
      </w:pPr>
    </w:p>
    <w:p w14:paraId="19C469B1" w14:textId="7B3CEA07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  Söz konusu alımın </w:t>
      </w:r>
      <w:r w:rsidRPr="0050625B">
        <w:rPr>
          <w:rFonts w:ascii="Cambria" w:hAnsi="Cambria"/>
          <w:b/>
          <w:bCs/>
        </w:rPr>
        <w:t>yaklaşık maliyetinin</w:t>
      </w:r>
      <w:r w:rsidRPr="007C5B12">
        <w:rPr>
          <w:rFonts w:ascii="Cambria" w:hAnsi="Cambria"/>
        </w:rPr>
        <w:t xml:space="preserve"> tespiti amacıyla teklifinizin veya proforma faturanızın ……./……./…….. tarihine kadar kayıtlarımızda olacak şekilde ……………………………………………… E-posta adresine veya ………………………………………. adresine gönderilmesini rica ederim.</w:t>
      </w:r>
    </w:p>
    <w:p w14:paraId="7B188179" w14:textId="762C00BB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</w:p>
    <w:p w14:paraId="1124F6DB" w14:textId="26D163CE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>Not: Yukarıda belirtilen süre içerisinde gönderilmeyen teklifler kabul edilmeyecektir.</w:t>
      </w:r>
    </w:p>
    <w:p w14:paraId="7B492D31" w14:textId="6AEAFB7D" w:rsidR="00087D61" w:rsidRPr="007C5B12" w:rsidRDefault="00087D61" w:rsidP="00087D61">
      <w:pPr>
        <w:pStyle w:val="AralkYok"/>
        <w:spacing w:line="360" w:lineRule="auto"/>
        <w:rPr>
          <w:rFonts w:ascii="Cambria" w:hAnsi="Cambria"/>
        </w:rPr>
      </w:pPr>
    </w:p>
    <w:p w14:paraId="562B4A14" w14:textId="2466D7C3" w:rsidR="00087D61" w:rsidRDefault="00087D61" w:rsidP="00087D61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  <w:t xml:space="preserve">   İdare/Satınalma Görevlisi</w:t>
      </w:r>
    </w:p>
    <w:p w14:paraId="1870267D" w14:textId="77777777" w:rsidR="00032D9D" w:rsidRPr="007C5B12" w:rsidRDefault="00032D9D" w:rsidP="00087D61">
      <w:pPr>
        <w:pStyle w:val="AralkYok"/>
        <w:spacing w:line="360" w:lineRule="auto"/>
        <w:rPr>
          <w:rFonts w:ascii="Cambria" w:hAnsi="Cambria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851"/>
        <w:gridCol w:w="992"/>
        <w:gridCol w:w="1361"/>
        <w:gridCol w:w="1190"/>
      </w:tblGrid>
      <w:tr w:rsidR="00E947C0" w:rsidRPr="007C5B12" w14:paraId="55541334" w14:textId="677F2887" w:rsidTr="00E947C0">
        <w:trPr>
          <w:trHeight w:val="20"/>
        </w:trPr>
        <w:tc>
          <w:tcPr>
            <w:tcW w:w="562" w:type="dxa"/>
            <w:vAlign w:val="center"/>
          </w:tcPr>
          <w:p w14:paraId="7A17BAAC" w14:textId="37631442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977" w:type="dxa"/>
            <w:vAlign w:val="center"/>
          </w:tcPr>
          <w:p w14:paraId="7B613EAF" w14:textId="39B27948" w:rsidR="00E947C0" w:rsidRPr="007C5B12" w:rsidRDefault="001F16AC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Malzemenin/İşin Adı</w:t>
            </w:r>
          </w:p>
        </w:tc>
        <w:tc>
          <w:tcPr>
            <w:tcW w:w="1701" w:type="dxa"/>
            <w:vAlign w:val="center"/>
          </w:tcPr>
          <w:p w14:paraId="5CAEB67C" w14:textId="67FF7FE4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Var ise Marka/Modeli</w:t>
            </w:r>
            <w:r w:rsidR="002222D1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14:paraId="2CFFA08D" w14:textId="3E6A2859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92" w:type="dxa"/>
            <w:vAlign w:val="center"/>
          </w:tcPr>
          <w:p w14:paraId="65BF033C" w14:textId="05450BC3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1361" w:type="dxa"/>
            <w:vAlign w:val="center"/>
          </w:tcPr>
          <w:p w14:paraId="6BEBEF9C" w14:textId="6A879C01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 Fiyatı</w:t>
            </w:r>
          </w:p>
        </w:tc>
        <w:tc>
          <w:tcPr>
            <w:tcW w:w="1190" w:type="dxa"/>
            <w:vAlign w:val="center"/>
          </w:tcPr>
          <w:p w14:paraId="1442BC21" w14:textId="684138AF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Tutarı</w:t>
            </w:r>
          </w:p>
        </w:tc>
      </w:tr>
      <w:tr w:rsidR="00E947C0" w:rsidRPr="007C5B12" w14:paraId="197CB15F" w14:textId="5F3805D8" w:rsidTr="00E947C0">
        <w:trPr>
          <w:trHeight w:val="20"/>
        </w:trPr>
        <w:tc>
          <w:tcPr>
            <w:tcW w:w="562" w:type="dxa"/>
          </w:tcPr>
          <w:p w14:paraId="1571A28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3742F4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B47107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D1F5F8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7A118B0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4A3CCC7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34510B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63A7C62A" w14:textId="0B9F8092" w:rsidTr="00E947C0">
        <w:trPr>
          <w:trHeight w:val="20"/>
        </w:trPr>
        <w:tc>
          <w:tcPr>
            <w:tcW w:w="562" w:type="dxa"/>
          </w:tcPr>
          <w:p w14:paraId="5FAD4F91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6D2678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0D9CD68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23D87C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8E080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4CD6B34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114221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1ACF0C3B" w14:textId="7C6C3D35" w:rsidTr="00E947C0">
        <w:trPr>
          <w:trHeight w:val="20"/>
        </w:trPr>
        <w:tc>
          <w:tcPr>
            <w:tcW w:w="562" w:type="dxa"/>
          </w:tcPr>
          <w:p w14:paraId="366A154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EBED401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9D7FF5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2755ACF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B299370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7509FA2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5F75170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76AF5248" w14:textId="2A01B1A0" w:rsidTr="00E947C0">
        <w:trPr>
          <w:trHeight w:val="20"/>
        </w:trPr>
        <w:tc>
          <w:tcPr>
            <w:tcW w:w="562" w:type="dxa"/>
          </w:tcPr>
          <w:p w14:paraId="1414E75D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0FC898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355A28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FB1A9A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DC7143D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7960191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1E081C8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6F993367" w14:textId="383BDD09" w:rsidTr="00E947C0">
        <w:trPr>
          <w:trHeight w:val="20"/>
        </w:trPr>
        <w:tc>
          <w:tcPr>
            <w:tcW w:w="562" w:type="dxa"/>
          </w:tcPr>
          <w:p w14:paraId="3EF4869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5DB76F7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F6FB91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6E3F61E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2659EC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3F886BB7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6B9B624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23DE1A46" w14:textId="77777777" w:rsidTr="0050625B">
        <w:trPr>
          <w:trHeight w:val="20"/>
        </w:trPr>
        <w:tc>
          <w:tcPr>
            <w:tcW w:w="562" w:type="dxa"/>
          </w:tcPr>
          <w:p w14:paraId="0BAA7F4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882" w:type="dxa"/>
            <w:gridSpan w:val="5"/>
            <w:vAlign w:val="center"/>
          </w:tcPr>
          <w:p w14:paraId="0F0ED506" w14:textId="06F73DAD" w:rsidR="00E947C0" w:rsidRPr="0050625B" w:rsidRDefault="0050625B" w:rsidP="0050625B">
            <w:pPr>
              <w:pStyle w:val="AralkYok"/>
              <w:spacing w:line="360" w:lineRule="auto"/>
              <w:jc w:val="right"/>
              <w:rPr>
                <w:rFonts w:ascii="Cambria" w:hAnsi="Cambria"/>
                <w:b/>
                <w:bCs/>
              </w:rPr>
            </w:pPr>
            <w:r w:rsidRPr="0050625B">
              <w:rPr>
                <w:rFonts w:ascii="Cambria" w:hAnsi="Cambria"/>
                <w:b/>
                <w:bCs/>
              </w:rPr>
              <w:t>G.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625B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1190" w:type="dxa"/>
          </w:tcPr>
          <w:p w14:paraId="470EF51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20A7B55A" w14:textId="77777777" w:rsidR="001F16AC" w:rsidRDefault="00E947C0" w:rsidP="001F16AC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1F16AC">
        <w:rPr>
          <w:rFonts w:ascii="Cambria" w:hAnsi="Cambria"/>
        </w:rPr>
        <w:t>Ekler: 1-Düzenlenmişse sözleşme tasarısı</w:t>
      </w:r>
    </w:p>
    <w:p w14:paraId="5CE4FD88" w14:textId="77777777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2-Varsa Teknik/İdari Şartname</w:t>
      </w:r>
    </w:p>
    <w:p w14:paraId="57DF4151" w14:textId="77777777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*Teklif veren firma tarafından mal alımlarında doldurulacaktır.</w:t>
      </w:r>
      <w:r>
        <w:rPr>
          <w:rFonts w:ascii="Cambria" w:hAnsi="Cambria"/>
        </w:rPr>
        <w:tab/>
      </w:r>
    </w:p>
    <w:p w14:paraId="0C95DCA8" w14:textId="58BE1489" w:rsidR="007232B6" w:rsidRDefault="001F16AC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</w:t>
      </w:r>
      <w:r w:rsidR="00955688" w:rsidRPr="00955688">
        <w:rPr>
          <w:rFonts w:ascii="Cambria" w:hAnsi="Cambria"/>
        </w:rPr>
        <w:t xml:space="preserve"> </w:t>
      </w:r>
      <w:r w:rsidR="00955688">
        <w:rPr>
          <w:rFonts w:ascii="Cambria" w:hAnsi="Cambria"/>
        </w:rPr>
        <w:t>Götürü Bedel Usulü: Genel toplam üzerinden en düşük fiyat veren firmadan alım yapılan usuldür.</w:t>
      </w:r>
    </w:p>
    <w:p w14:paraId="2C1CD807" w14:textId="77777777" w:rsidR="00955688" w:rsidRDefault="007232B6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***</w:t>
      </w:r>
      <w:r w:rsidRPr="007232B6">
        <w:rPr>
          <w:rFonts w:ascii="Cambria" w:hAnsi="Cambria"/>
        </w:rPr>
        <w:t xml:space="preserve"> </w:t>
      </w:r>
      <w:r w:rsidR="00955688">
        <w:rPr>
          <w:rFonts w:ascii="Cambria" w:hAnsi="Cambria"/>
        </w:rPr>
        <w:t xml:space="preserve">Birim Fiyat Usulü: Birim fiyat üzerinden her mal/iş kalemi için en düşük fiyat veren firmadan alım </w:t>
      </w:r>
    </w:p>
    <w:p w14:paraId="69984282" w14:textId="77777777" w:rsidR="00955688" w:rsidRDefault="00955688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yapılan usuldür.</w:t>
      </w:r>
    </w:p>
    <w:p w14:paraId="2AD9A462" w14:textId="0E7C2885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AD546C">
        <w:rPr>
          <w:rFonts w:ascii="Cambria" w:hAnsi="Cambria"/>
        </w:rPr>
        <w:tab/>
      </w:r>
      <w:r w:rsidR="00AD546C">
        <w:rPr>
          <w:rFonts w:ascii="Cambria" w:hAnsi="Cambria"/>
        </w:rPr>
        <w:tab/>
      </w:r>
      <w:r w:rsidR="00AD546C">
        <w:rPr>
          <w:rFonts w:ascii="Cambria" w:hAnsi="Cambria"/>
        </w:rPr>
        <w:tab/>
      </w:r>
      <w:r>
        <w:rPr>
          <w:rFonts w:ascii="Cambria" w:hAnsi="Cambria"/>
        </w:rPr>
        <w:t xml:space="preserve"> Firma- Kaşe -İmza</w:t>
      </w:r>
      <w:r>
        <w:rPr>
          <w:rFonts w:ascii="Cambria" w:hAnsi="Cambria"/>
        </w:rPr>
        <w:tab/>
      </w:r>
    </w:p>
    <w:p w14:paraId="7A8402EA" w14:textId="77777777" w:rsidR="001F16AC" w:rsidRDefault="001F16AC" w:rsidP="001F16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NOT: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8"/>
          <w:szCs w:val="18"/>
        </w:rPr>
        <w:t>a) Fiyata KDV Dahil edilmeyecektir.</w:t>
      </w:r>
    </w:p>
    <w:p w14:paraId="3570B781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b) Fiyat TL. cinsinden verilecektir.</w:t>
      </w:r>
    </w:p>
    <w:p w14:paraId="403CAA4D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c) Nakliye, hamaliye ve her türlü işçilik yüklenici firmaya aittir.</w:t>
      </w:r>
    </w:p>
    <w:p w14:paraId="725E2F06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d)Malın/İşin teslim edileceği yer ………………………………………………………………..dır.</w:t>
      </w:r>
    </w:p>
    <w:p w14:paraId="223EFE54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e)Mal/İş/Hizmet bildirimden itibaren ….. gün içerisinde mesai saatleri arasında teslim edilecektir.</w:t>
      </w:r>
    </w:p>
    <w:p w14:paraId="65AFADD0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f) Damga Vergisi Kanunu (istisnalar hariç) gereğince ………………..  oranında kesinti yapılacaktır.</w:t>
      </w:r>
    </w:p>
    <w:p w14:paraId="3DB4537D" w14:textId="0F26A65C" w:rsidR="00E947C0" w:rsidRDefault="001F16AC" w:rsidP="00955688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h) Ödeme: Muayene ve kabulden itibaren…………. Gün içerisinde bildirilen hesap numarasına yapılacaktır.</w:t>
      </w:r>
    </w:p>
    <w:p w14:paraId="2D94E344" w14:textId="77777777" w:rsidR="00955688" w:rsidRPr="00955688" w:rsidRDefault="00955688" w:rsidP="00955688">
      <w:pPr>
        <w:pStyle w:val="AralkYok"/>
        <w:ind w:firstLine="708"/>
        <w:rPr>
          <w:rFonts w:ascii="Cambria" w:hAnsi="Cambria"/>
          <w:sz w:val="14"/>
          <w:szCs w:val="14"/>
        </w:rPr>
      </w:pPr>
    </w:p>
    <w:p w14:paraId="2402F206" w14:textId="23A70BC7" w:rsidR="00E947C0" w:rsidRPr="007C5B12" w:rsidRDefault="00E947C0" w:rsidP="00E947C0">
      <w:pPr>
        <w:pStyle w:val="AralkYok"/>
        <w:rPr>
          <w:rFonts w:ascii="Cambria" w:hAnsi="Cambria"/>
          <w:sz w:val="21"/>
          <w:szCs w:val="21"/>
        </w:rPr>
      </w:pPr>
      <w:r w:rsidRPr="007C5B12">
        <w:rPr>
          <w:rFonts w:ascii="Cambria" w:hAnsi="Cambria"/>
          <w:sz w:val="21"/>
          <w:szCs w:val="21"/>
        </w:rPr>
        <w:t>Karabük Üniversitesi………………………………………..Tel:…………………Fax:……………….E</w:t>
      </w:r>
      <w:r w:rsidR="007C5B12">
        <w:rPr>
          <w:rFonts w:ascii="Cambria" w:hAnsi="Cambria"/>
          <w:sz w:val="21"/>
          <w:szCs w:val="21"/>
        </w:rPr>
        <w:t>-</w:t>
      </w:r>
      <w:r w:rsidRPr="007C5B12">
        <w:rPr>
          <w:rFonts w:ascii="Cambria" w:hAnsi="Cambria"/>
          <w:sz w:val="21"/>
          <w:szCs w:val="21"/>
        </w:rPr>
        <w:t>Posta:………….………………</w:t>
      </w:r>
    </w:p>
    <w:sectPr w:rsidR="00E947C0" w:rsidRPr="007C5B12" w:rsidSect="00E9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58DA" w14:textId="77777777" w:rsidR="008377E2" w:rsidRDefault="008377E2" w:rsidP="00534F7F">
      <w:pPr>
        <w:spacing w:line="240" w:lineRule="auto"/>
      </w:pPr>
      <w:r>
        <w:separator/>
      </w:r>
    </w:p>
  </w:endnote>
  <w:endnote w:type="continuationSeparator" w:id="0">
    <w:p w14:paraId="7D223FE9" w14:textId="77777777" w:rsidR="008377E2" w:rsidRDefault="008377E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4A6F" w14:textId="77777777" w:rsidR="00D1548D" w:rsidRDefault="00D154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91DB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2D9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948F" w14:textId="77777777" w:rsidR="00D1548D" w:rsidRDefault="00D154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54CA" w14:textId="77777777" w:rsidR="008377E2" w:rsidRDefault="008377E2" w:rsidP="00534F7F">
      <w:pPr>
        <w:spacing w:line="240" w:lineRule="auto"/>
      </w:pPr>
      <w:r>
        <w:separator/>
      </w:r>
    </w:p>
  </w:footnote>
  <w:footnote w:type="continuationSeparator" w:id="0">
    <w:p w14:paraId="525E1942" w14:textId="77777777" w:rsidR="008377E2" w:rsidRDefault="008377E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C6E6" w14:textId="77777777" w:rsidR="00D1548D" w:rsidRDefault="00D154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490C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43430DD9" w:rsidR="005F1684" w:rsidRDefault="00490C8A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E771592" wp14:editId="43CC5430">
                <wp:extent cx="987625" cy="752475"/>
                <wp:effectExtent l="0" t="0" r="317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889" cy="759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D92575B" w14:textId="2AA53F2C" w:rsidR="00A91DB3" w:rsidRPr="004C20C2" w:rsidRDefault="00A91DB3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……………………………………….</w:t>
          </w:r>
        </w:p>
        <w:p w14:paraId="5CD4B38E" w14:textId="72C8BEB9" w:rsidR="005F1684" w:rsidRPr="00D53C7A" w:rsidRDefault="00087D61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Yaklaşık Maliyet Tespit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941A68B" w:rsidR="005F1684" w:rsidRPr="00C50205" w:rsidRDefault="0095235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263EAC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490C8A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CCB577E" w:rsidR="005F1684" w:rsidRDefault="00716DD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490C8A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90C8A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7497" w14:textId="77777777" w:rsidR="00D1548D" w:rsidRDefault="00D154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12D3"/>
    <w:rsid w:val="00032D9D"/>
    <w:rsid w:val="00032DF9"/>
    <w:rsid w:val="00065763"/>
    <w:rsid w:val="000760ED"/>
    <w:rsid w:val="0007793B"/>
    <w:rsid w:val="00083C91"/>
    <w:rsid w:val="00087D61"/>
    <w:rsid w:val="000A6AC3"/>
    <w:rsid w:val="0010558B"/>
    <w:rsid w:val="001102B6"/>
    <w:rsid w:val="001223DA"/>
    <w:rsid w:val="00123EA2"/>
    <w:rsid w:val="00152043"/>
    <w:rsid w:val="00164950"/>
    <w:rsid w:val="0016547C"/>
    <w:rsid w:val="001721E4"/>
    <w:rsid w:val="00181B64"/>
    <w:rsid w:val="001842CA"/>
    <w:rsid w:val="001F16AC"/>
    <w:rsid w:val="001F6791"/>
    <w:rsid w:val="001F77CD"/>
    <w:rsid w:val="002012EC"/>
    <w:rsid w:val="002203CB"/>
    <w:rsid w:val="002222D1"/>
    <w:rsid w:val="002236AA"/>
    <w:rsid w:val="00236E1E"/>
    <w:rsid w:val="00263EAC"/>
    <w:rsid w:val="002B5728"/>
    <w:rsid w:val="002D416D"/>
    <w:rsid w:val="002D4284"/>
    <w:rsid w:val="003230A8"/>
    <w:rsid w:val="00376DF8"/>
    <w:rsid w:val="00394572"/>
    <w:rsid w:val="00395785"/>
    <w:rsid w:val="004023B0"/>
    <w:rsid w:val="004759E6"/>
    <w:rsid w:val="00490C8A"/>
    <w:rsid w:val="00496065"/>
    <w:rsid w:val="004A7B83"/>
    <w:rsid w:val="004F27F3"/>
    <w:rsid w:val="0050625B"/>
    <w:rsid w:val="00534544"/>
    <w:rsid w:val="00534F7F"/>
    <w:rsid w:val="00551B24"/>
    <w:rsid w:val="005810D4"/>
    <w:rsid w:val="00596015"/>
    <w:rsid w:val="005B5AD0"/>
    <w:rsid w:val="005C3F5D"/>
    <w:rsid w:val="005F1684"/>
    <w:rsid w:val="006125CE"/>
    <w:rsid w:val="0061636C"/>
    <w:rsid w:val="0064705C"/>
    <w:rsid w:val="00671D90"/>
    <w:rsid w:val="006D0408"/>
    <w:rsid w:val="00715C4E"/>
    <w:rsid w:val="00716DD5"/>
    <w:rsid w:val="007232B6"/>
    <w:rsid w:val="00732B57"/>
    <w:rsid w:val="0073606C"/>
    <w:rsid w:val="007370CE"/>
    <w:rsid w:val="00770EC5"/>
    <w:rsid w:val="007A2F6A"/>
    <w:rsid w:val="007A4659"/>
    <w:rsid w:val="007C5B12"/>
    <w:rsid w:val="007D4382"/>
    <w:rsid w:val="008377E2"/>
    <w:rsid w:val="008839C7"/>
    <w:rsid w:val="00896680"/>
    <w:rsid w:val="008C58A9"/>
    <w:rsid w:val="008D0E59"/>
    <w:rsid w:val="009233AF"/>
    <w:rsid w:val="00952358"/>
    <w:rsid w:val="00955688"/>
    <w:rsid w:val="009948D9"/>
    <w:rsid w:val="009B6319"/>
    <w:rsid w:val="009F55B1"/>
    <w:rsid w:val="00A125A4"/>
    <w:rsid w:val="00A354CE"/>
    <w:rsid w:val="00A454A3"/>
    <w:rsid w:val="00A63F9C"/>
    <w:rsid w:val="00A746BF"/>
    <w:rsid w:val="00A91DB3"/>
    <w:rsid w:val="00AC6F81"/>
    <w:rsid w:val="00AD546C"/>
    <w:rsid w:val="00B0041D"/>
    <w:rsid w:val="00B27AD2"/>
    <w:rsid w:val="00B94075"/>
    <w:rsid w:val="00BA2473"/>
    <w:rsid w:val="00BA2D27"/>
    <w:rsid w:val="00BC7571"/>
    <w:rsid w:val="00C0747C"/>
    <w:rsid w:val="00C305C2"/>
    <w:rsid w:val="00C50205"/>
    <w:rsid w:val="00C61E85"/>
    <w:rsid w:val="00C92E4E"/>
    <w:rsid w:val="00CA35D7"/>
    <w:rsid w:val="00CE69C5"/>
    <w:rsid w:val="00D1548D"/>
    <w:rsid w:val="00D23714"/>
    <w:rsid w:val="00D37BF0"/>
    <w:rsid w:val="00D53C7A"/>
    <w:rsid w:val="00DD51A4"/>
    <w:rsid w:val="00DF06D6"/>
    <w:rsid w:val="00DF109E"/>
    <w:rsid w:val="00E36113"/>
    <w:rsid w:val="00E54126"/>
    <w:rsid w:val="00E87CF8"/>
    <w:rsid w:val="00E87FEE"/>
    <w:rsid w:val="00E947C0"/>
    <w:rsid w:val="00F10F87"/>
    <w:rsid w:val="00F11582"/>
    <w:rsid w:val="00F161F1"/>
    <w:rsid w:val="00F21541"/>
    <w:rsid w:val="00FD7A7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284F0747-5445-4B2C-BDE1-89D63B5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2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D1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49</cp:revision>
  <cp:lastPrinted>2020-11-10T09:52:00Z</cp:lastPrinted>
  <dcterms:created xsi:type="dcterms:W3CDTF">2020-11-24T09:34:00Z</dcterms:created>
  <dcterms:modified xsi:type="dcterms:W3CDTF">2021-11-11T13:15:00Z</dcterms:modified>
</cp:coreProperties>
</file>